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6BCBF" w14:textId="08CFD22C" w:rsidR="00D92029" w:rsidRDefault="00C87EC5" w:rsidP="00A50BA7">
      <w:pPr>
        <w:pStyle w:val="Heading1"/>
        <w:tabs>
          <w:tab w:val="left" w:pos="8768"/>
        </w:tabs>
        <w:spacing w:after="0"/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6760759" wp14:editId="79048E10">
            <wp:simplePos x="0" y="0"/>
            <wp:positionH relativeFrom="column">
              <wp:posOffset>4114800</wp:posOffset>
            </wp:positionH>
            <wp:positionV relativeFrom="paragraph">
              <wp:posOffset>-104140</wp:posOffset>
            </wp:positionV>
            <wp:extent cx="2527300" cy="702310"/>
            <wp:effectExtent l="0" t="0" r="12700" b="889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714">
        <w:t>Scottish Sm</w:t>
      </w:r>
      <w:r w:rsidR="00AD28E1">
        <w:t>allholder</w:t>
      </w:r>
      <w:r w:rsidR="00F67F57">
        <w:t xml:space="preserve"> Festival 202</w:t>
      </w:r>
      <w:r w:rsidR="00F3605B">
        <w:t>2</w:t>
      </w:r>
      <w:r w:rsidR="00A50BA7">
        <w:tab/>
      </w:r>
    </w:p>
    <w:p w14:paraId="51639BA4" w14:textId="19D0F13D" w:rsidR="00D92029" w:rsidRPr="0046406E" w:rsidRDefault="000C3B90" w:rsidP="00D92029">
      <w:pPr>
        <w:spacing w:after="120"/>
        <w:rPr>
          <w:rFonts w:ascii="Myriad Pro Light" w:hAnsi="Myriad Pro Light"/>
          <w:color w:val="404040"/>
          <w:sz w:val="22"/>
        </w:rPr>
      </w:pPr>
      <w:r w:rsidRPr="0046406E">
        <w:rPr>
          <w:rFonts w:ascii="Myriad Pro Light" w:hAnsi="Myriad Pro Light"/>
          <w:color w:val="404040"/>
          <w:sz w:val="22"/>
        </w:rPr>
        <w:t xml:space="preserve">Saturday </w:t>
      </w:r>
      <w:r w:rsidR="00C76662">
        <w:rPr>
          <w:rFonts w:ascii="Myriad Pro Light" w:hAnsi="Myriad Pro Light"/>
          <w:color w:val="404040"/>
          <w:sz w:val="22"/>
        </w:rPr>
        <w:t>2</w:t>
      </w:r>
      <w:r w:rsidR="00F3605B">
        <w:rPr>
          <w:rFonts w:ascii="Myriad Pro Light" w:hAnsi="Myriad Pro Light"/>
          <w:color w:val="404040"/>
          <w:sz w:val="22"/>
        </w:rPr>
        <w:t>2</w:t>
      </w:r>
      <w:r w:rsidR="00F3605B" w:rsidRPr="00F3605B">
        <w:rPr>
          <w:rFonts w:ascii="Myriad Pro Light" w:hAnsi="Myriad Pro Light"/>
          <w:color w:val="404040"/>
          <w:sz w:val="22"/>
          <w:vertAlign w:val="superscript"/>
        </w:rPr>
        <w:t>nd</w:t>
      </w:r>
      <w:r w:rsidR="00F3605B">
        <w:rPr>
          <w:rFonts w:ascii="Myriad Pro Light" w:hAnsi="Myriad Pro Light"/>
          <w:color w:val="404040"/>
          <w:sz w:val="22"/>
        </w:rPr>
        <w:t xml:space="preserve"> </w:t>
      </w:r>
      <w:r w:rsidR="00C76662">
        <w:rPr>
          <w:rFonts w:ascii="Myriad Pro Light" w:hAnsi="Myriad Pro Light"/>
          <w:color w:val="404040"/>
          <w:sz w:val="22"/>
        </w:rPr>
        <w:t>October</w:t>
      </w:r>
      <w:r w:rsidR="00F67F57">
        <w:rPr>
          <w:rFonts w:ascii="Myriad Pro Light" w:hAnsi="Myriad Pro Light"/>
          <w:color w:val="404040"/>
          <w:sz w:val="22"/>
        </w:rPr>
        <w:t xml:space="preserve"> 202</w:t>
      </w:r>
      <w:r w:rsidR="00F3605B">
        <w:rPr>
          <w:rFonts w:ascii="Myriad Pro Light" w:hAnsi="Myriad Pro Light"/>
          <w:color w:val="404040"/>
          <w:sz w:val="22"/>
        </w:rPr>
        <w:t>2</w:t>
      </w:r>
      <w:r w:rsidR="005E2FAF" w:rsidRPr="0046406E">
        <w:rPr>
          <w:rFonts w:ascii="Myriad Pro Light" w:hAnsi="Myriad Pro Light"/>
          <w:color w:val="404040"/>
          <w:sz w:val="22"/>
        </w:rPr>
        <w:br/>
      </w:r>
      <w:r w:rsidR="00C76662">
        <w:rPr>
          <w:rFonts w:ascii="Myriad Pro Light" w:hAnsi="Myriad Pro Light"/>
          <w:color w:val="404040"/>
          <w:sz w:val="22"/>
        </w:rPr>
        <w:t>The Forfar Mart, DD8 3EZ</w:t>
      </w:r>
    </w:p>
    <w:p w14:paraId="7556BB84" w14:textId="77777777" w:rsidR="00D92029" w:rsidRPr="00D92029" w:rsidRDefault="00977461" w:rsidP="00D92029">
      <w:pPr>
        <w:pStyle w:val="Heading2"/>
        <w:spacing w:after="60"/>
      </w:pPr>
      <w:r>
        <w:t xml:space="preserve">Breed Society </w:t>
      </w:r>
      <w:r w:rsidR="00D92029">
        <w:t>Stand Application Form</w:t>
      </w:r>
    </w:p>
    <w:p w14:paraId="1B64A819" w14:textId="50DFB4CB" w:rsidR="00F94233" w:rsidRPr="00F94233" w:rsidRDefault="005A2E14" w:rsidP="00D92029">
      <w:pPr>
        <w:spacing w:after="60"/>
        <w:rPr>
          <w:rFonts w:ascii="Myriad Pro Light" w:hAnsi="Myriad Pro Light"/>
          <w:sz w:val="24"/>
        </w:rPr>
      </w:pPr>
      <w:r>
        <w:rPr>
          <w:rFonts w:ascii="Myriad Pro Light" w:hAnsi="Myriad Pro Light"/>
          <w:sz w:val="24"/>
        </w:rPr>
        <w:t>Closing date for applications</w:t>
      </w:r>
      <w:r w:rsidR="00D92029" w:rsidRPr="00F94233">
        <w:rPr>
          <w:rFonts w:ascii="Myriad Pro Light" w:hAnsi="Myriad Pro Light"/>
          <w:sz w:val="24"/>
        </w:rPr>
        <w:t xml:space="preserve">: </w:t>
      </w:r>
      <w:r w:rsidR="00081BC4">
        <w:rPr>
          <w:rFonts w:ascii="Myriad Pro Light" w:hAnsi="Myriad Pro Light"/>
          <w:sz w:val="24"/>
        </w:rPr>
        <w:t>1</w:t>
      </w:r>
      <w:r w:rsidR="00081BC4" w:rsidRPr="00081BC4">
        <w:rPr>
          <w:rFonts w:ascii="Myriad Pro Light" w:hAnsi="Myriad Pro Light"/>
          <w:sz w:val="24"/>
          <w:vertAlign w:val="superscript"/>
        </w:rPr>
        <w:t>st</w:t>
      </w:r>
      <w:r w:rsidR="00081BC4">
        <w:rPr>
          <w:rFonts w:ascii="Myriad Pro Light" w:hAnsi="Myriad Pro Light"/>
          <w:sz w:val="24"/>
        </w:rPr>
        <w:t xml:space="preserve"> October</w:t>
      </w:r>
      <w:bookmarkStart w:id="0" w:name="_GoBack"/>
      <w:bookmarkEnd w:id="0"/>
      <w:r w:rsidR="00F67F57">
        <w:rPr>
          <w:rFonts w:ascii="Myriad Pro Light" w:hAnsi="Myriad Pro Light"/>
          <w:sz w:val="24"/>
        </w:rPr>
        <w:t xml:space="preserve"> 202</w:t>
      </w:r>
      <w:r w:rsidR="00F3605B">
        <w:rPr>
          <w:rFonts w:ascii="Myriad Pro Light" w:hAnsi="Myriad Pro Light"/>
          <w:sz w:val="24"/>
        </w:rPr>
        <w:t>2</w:t>
      </w:r>
    </w:p>
    <w:p w14:paraId="7F918558" w14:textId="77777777" w:rsidR="000B4714" w:rsidRPr="00F94233" w:rsidRDefault="00F94233" w:rsidP="00F94233">
      <w:pPr>
        <w:spacing w:after="240"/>
        <w:rPr>
          <w:rFonts w:ascii="Myriad Pro Light" w:hAnsi="Myriad Pro Light"/>
          <w:sz w:val="24"/>
        </w:rPr>
      </w:pPr>
      <w:r w:rsidRPr="00F94233">
        <w:rPr>
          <w:rFonts w:ascii="Myriad Pro Light" w:hAnsi="Myriad Pro Light"/>
          <w:sz w:val="24"/>
        </w:rPr>
        <w:t>Please complete this form in BLOCK CAPITALS</w:t>
      </w:r>
      <w:r w:rsidR="00A719F5">
        <w:rPr>
          <w:rFonts w:ascii="Myriad Pro Light" w:hAnsi="Myriad Pro Light"/>
          <w:sz w:val="24"/>
        </w:rPr>
        <w:t xml:space="preserve">. </w:t>
      </w:r>
    </w:p>
    <w:tbl>
      <w:tblPr>
        <w:tblW w:w="10121" w:type="dxa"/>
        <w:tblCellSpacing w:w="56" w:type="dxa"/>
        <w:tblInd w:w="6" w:type="dxa"/>
        <w:tblLook w:val="01E0" w:firstRow="1" w:lastRow="1" w:firstColumn="1" w:lastColumn="1" w:noHBand="0" w:noVBand="0"/>
      </w:tblPr>
      <w:tblGrid>
        <w:gridCol w:w="6775"/>
        <w:gridCol w:w="3346"/>
      </w:tblGrid>
      <w:tr w:rsidR="008A3367" w:rsidRPr="0046406E" w14:paraId="01AE7905" w14:textId="77777777">
        <w:trPr>
          <w:trHeight w:val="1444"/>
          <w:tblCellSpacing w:w="56" w:type="dxa"/>
        </w:trPr>
        <w:tc>
          <w:tcPr>
            <w:tcW w:w="6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57F00" w14:textId="77777777" w:rsidR="008A3367" w:rsidRPr="0046406E" w:rsidRDefault="00C567E0" w:rsidP="00F94233">
            <w:pPr>
              <w:pStyle w:val="Heading3"/>
              <w:spacing w:before="60" w:after="0"/>
            </w:pPr>
            <w:r w:rsidRPr="0046406E">
              <w:t>Society</w:t>
            </w:r>
            <w:r w:rsidR="008A3367" w:rsidRPr="0046406E">
              <w:t xml:space="preserve"> information</w:t>
            </w:r>
          </w:p>
          <w:p w14:paraId="29D5EA8F" w14:textId="481D35C9" w:rsidR="008A3367" w:rsidRPr="0046406E" w:rsidRDefault="008A3367" w:rsidP="00F94233">
            <w:r w:rsidRPr="0046406E">
              <w:t>(These detai</w:t>
            </w:r>
            <w:r w:rsidR="004967EC">
              <w:t>ls will appear in the Festival c</w:t>
            </w:r>
            <w:r w:rsidRPr="0046406E">
              <w:t>atalogue</w:t>
            </w:r>
            <w:r w:rsidR="005A2E14" w:rsidRPr="0046406E">
              <w:t>, website</w:t>
            </w:r>
            <w:r w:rsidRPr="0046406E">
              <w:t xml:space="preserve"> and on all invoices)</w:t>
            </w:r>
          </w:p>
          <w:p w14:paraId="0E943556" w14:textId="77777777" w:rsidR="008A3367" w:rsidRPr="0046406E" w:rsidRDefault="00C567E0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>Society</w:t>
            </w:r>
            <w:r w:rsidR="008A3367" w:rsidRPr="0046406E">
              <w:t xml:space="preserve"> Name </w:t>
            </w:r>
            <w:r w:rsidR="008A3367" w:rsidRPr="0046406E">
              <w:tab/>
            </w:r>
            <w:r w:rsidR="008A3367" w:rsidRPr="0046406E">
              <w:tab/>
            </w:r>
          </w:p>
          <w:p w14:paraId="66CEDF5C" w14:textId="77777777" w:rsidR="008A3367" w:rsidRPr="0046406E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>Address</w:t>
            </w:r>
            <w:r w:rsidRPr="0046406E">
              <w:tab/>
            </w:r>
            <w:r w:rsidRPr="0046406E">
              <w:tab/>
            </w:r>
          </w:p>
          <w:p w14:paraId="295BB253" w14:textId="77777777" w:rsidR="008A3367" w:rsidRPr="0046406E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</w:r>
            <w:r w:rsidRPr="0046406E">
              <w:tab/>
            </w:r>
            <w:r w:rsidRPr="0046406E">
              <w:tab/>
            </w:r>
          </w:p>
          <w:p w14:paraId="3DD4F531" w14:textId="77777777" w:rsidR="008A3367" w:rsidRPr="0046406E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</w:r>
            <w:r w:rsidRPr="0046406E">
              <w:tab/>
            </w:r>
            <w:r w:rsidRPr="0046406E">
              <w:tab/>
            </w:r>
          </w:p>
          <w:p w14:paraId="2DCF26E1" w14:textId="77777777" w:rsidR="008A3367" w:rsidRPr="0046406E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>Postcode</w:t>
            </w:r>
            <w:r w:rsidRPr="0046406E">
              <w:tab/>
            </w:r>
            <w:r w:rsidRPr="0046406E">
              <w:tab/>
            </w:r>
          </w:p>
          <w:p w14:paraId="7F13438D" w14:textId="77777777" w:rsidR="008A3367" w:rsidRPr="0046406E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>Telephone</w:t>
            </w:r>
            <w:r w:rsidRPr="0046406E">
              <w:tab/>
            </w:r>
            <w:r w:rsidRPr="0046406E">
              <w:tab/>
            </w:r>
          </w:p>
          <w:p w14:paraId="211372CF" w14:textId="77777777" w:rsidR="008A3367" w:rsidRPr="0046406E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>Email</w:t>
            </w:r>
            <w:r w:rsidRPr="0046406E">
              <w:tab/>
            </w:r>
            <w:r w:rsidRPr="0046406E">
              <w:tab/>
            </w:r>
          </w:p>
          <w:p w14:paraId="022828F9" w14:textId="77777777" w:rsidR="008A3367" w:rsidRPr="0046406E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>Website address</w:t>
            </w:r>
            <w:r w:rsidRPr="0046406E">
              <w:tab/>
            </w:r>
            <w:r w:rsidRPr="0046406E">
              <w:tab/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8DA8" w14:textId="77777777" w:rsidR="00401AEB" w:rsidRPr="0046406E" w:rsidRDefault="00401AEB" w:rsidP="00401AEB">
            <w:pPr>
              <w:spacing w:before="80" w:after="240"/>
              <w:rPr>
                <w:rFonts w:ascii="Myriad Pro Light" w:hAnsi="Myriad Pro Light"/>
              </w:rPr>
            </w:pPr>
            <w:r w:rsidRPr="0046406E">
              <w:rPr>
                <w:rFonts w:ascii="Myriad Pro Light" w:hAnsi="Myriad Pro Light"/>
              </w:rPr>
              <w:t>If a Registered Charity please provide your registration number:</w:t>
            </w:r>
          </w:p>
          <w:p w14:paraId="181F3E87" w14:textId="77777777" w:rsidR="008A3367" w:rsidRPr="0046406E" w:rsidRDefault="00401AEB" w:rsidP="00401AEB">
            <w:pPr>
              <w:tabs>
                <w:tab w:val="left" w:leader="underscore" w:pos="2631"/>
              </w:tabs>
              <w:spacing w:before="80" w:after="80"/>
              <w:rPr>
                <w:rFonts w:ascii="Myriad Pro Light" w:hAnsi="Myriad Pro Light"/>
              </w:rPr>
            </w:pPr>
            <w:r w:rsidRPr="0046406E">
              <w:t>No:</w:t>
            </w:r>
            <w:r w:rsidRPr="0046406E">
              <w:tab/>
            </w:r>
            <w:r w:rsidRPr="0046406E">
              <w:tab/>
            </w:r>
          </w:p>
        </w:tc>
      </w:tr>
      <w:tr w:rsidR="008A3367" w:rsidRPr="0046406E" w14:paraId="0CE7E4B8" w14:textId="77777777">
        <w:trPr>
          <w:trHeight w:val="1008"/>
          <w:tblCellSpacing w:w="56" w:type="dxa"/>
        </w:trPr>
        <w:tc>
          <w:tcPr>
            <w:tcW w:w="6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55C3B" w14:textId="77777777" w:rsidR="008A3367" w:rsidRPr="0046406E" w:rsidRDefault="008A3367" w:rsidP="00F94233">
            <w:pPr>
              <w:pStyle w:val="Heading3"/>
              <w:spacing w:before="60" w:after="0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BBE" w14:textId="77777777" w:rsidR="00401AEB" w:rsidRPr="0046406E" w:rsidRDefault="00401AEB" w:rsidP="00401AEB">
            <w:pPr>
              <w:spacing w:before="80" w:after="240"/>
              <w:rPr>
                <w:rFonts w:ascii="Myriad Pro Light" w:hAnsi="Myriad Pro Light"/>
              </w:rPr>
            </w:pPr>
            <w:r w:rsidRPr="0046406E">
              <w:rPr>
                <w:rFonts w:ascii="Myriad Pro Light" w:hAnsi="Myriad Pro Light"/>
              </w:rPr>
              <w:t>VAT registration number:</w:t>
            </w:r>
          </w:p>
          <w:p w14:paraId="351F4D5E" w14:textId="77777777" w:rsidR="008A3367" w:rsidRPr="0046406E" w:rsidRDefault="00401AEB" w:rsidP="00401AEB">
            <w:pPr>
              <w:tabs>
                <w:tab w:val="left" w:pos="323"/>
                <w:tab w:val="right" w:leader="underscore" w:pos="2733"/>
              </w:tabs>
              <w:spacing w:before="80" w:after="80"/>
            </w:pPr>
            <w:r w:rsidRPr="0046406E">
              <w:t>No:</w:t>
            </w:r>
            <w:r w:rsidRPr="0046406E">
              <w:tab/>
            </w:r>
            <w:r w:rsidRPr="0046406E">
              <w:tab/>
            </w:r>
          </w:p>
        </w:tc>
      </w:tr>
      <w:tr w:rsidR="00401AEB" w:rsidRPr="0046406E" w14:paraId="5CC2FEC0" w14:textId="77777777">
        <w:trPr>
          <w:trHeight w:val="928"/>
          <w:tblCellSpacing w:w="56" w:type="dxa"/>
        </w:trPr>
        <w:tc>
          <w:tcPr>
            <w:tcW w:w="6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E2AF4" w14:textId="77777777" w:rsidR="00401AEB" w:rsidRPr="0046406E" w:rsidRDefault="00401AEB" w:rsidP="00F94233">
            <w:pPr>
              <w:pStyle w:val="Heading3"/>
              <w:spacing w:before="60" w:after="0"/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0C0" w14:textId="77777777" w:rsidR="00401AEB" w:rsidRPr="0046406E" w:rsidRDefault="00401AEB" w:rsidP="0092319A">
            <w:pPr>
              <w:spacing w:before="80" w:after="80"/>
            </w:pPr>
            <w:r w:rsidRPr="0046406E">
              <w:t>Please tick the relevant boxes if any of these statements apply to you, and read carefully the relevant section(s) of the Terms and Conditions: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16"/>
              <w:gridCol w:w="521"/>
            </w:tblGrid>
            <w:tr w:rsidR="00401AEB" w:rsidRPr="0046406E" w14:paraId="19598DB6" w14:textId="77777777">
              <w:tc>
                <w:tcPr>
                  <w:tcW w:w="2416" w:type="dxa"/>
                  <w:shd w:val="clear" w:color="auto" w:fill="auto"/>
                </w:tcPr>
                <w:p w14:paraId="6D4394FB" w14:textId="77777777" w:rsidR="00401AEB" w:rsidRPr="0046406E" w:rsidRDefault="00401AEB" w:rsidP="00206F43">
                  <w:pPr>
                    <w:spacing w:before="80" w:after="80"/>
                  </w:pPr>
                  <w:r w:rsidRPr="0046406E">
                    <w:t>We intend to sell or provide samples of alcohol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54B75C37" w14:textId="77777777" w:rsidR="00401AEB" w:rsidRPr="0046406E" w:rsidRDefault="00401AEB" w:rsidP="00206F43">
                  <w:pPr>
                    <w:spacing w:before="80" w:after="80"/>
                    <w:rPr>
                      <w:rFonts w:ascii="Minion Pro" w:hAnsi="Minion Pro" w:cs="Minion Pro"/>
                      <w:b/>
                      <w:sz w:val="36"/>
                    </w:rPr>
                  </w:pPr>
                  <w:r w:rsidRPr="0046406E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  <w:tr w:rsidR="00401AEB" w:rsidRPr="0046406E" w14:paraId="75583977" w14:textId="77777777">
              <w:tc>
                <w:tcPr>
                  <w:tcW w:w="2416" w:type="dxa"/>
                  <w:shd w:val="clear" w:color="auto" w:fill="auto"/>
                </w:tcPr>
                <w:p w14:paraId="1B9E4FE4" w14:textId="77777777" w:rsidR="00401AEB" w:rsidRPr="0046406E" w:rsidRDefault="00774582" w:rsidP="00206F43">
                  <w:pPr>
                    <w:spacing w:before="80" w:after="80"/>
                  </w:pPr>
                  <w:r w:rsidRPr="0046406E">
                    <w:t>We intend to have</w:t>
                  </w:r>
                  <w:r w:rsidR="00401AEB" w:rsidRPr="0046406E">
                    <w:t xml:space="preserve"> live animals</w:t>
                  </w:r>
                  <w:r w:rsidRPr="0046406E">
                    <w:t xml:space="preserve"> 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236BB054" w14:textId="77777777" w:rsidR="00401AEB" w:rsidRPr="0046406E" w:rsidRDefault="00401AEB" w:rsidP="00206F43">
                  <w:pPr>
                    <w:spacing w:before="80" w:after="80"/>
                  </w:pPr>
                  <w:r w:rsidRPr="0046406E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  <w:tr w:rsidR="00401AEB" w:rsidRPr="0046406E" w14:paraId="2B7B7C04" w14:textId="77777777">
              <w:tc>
                <w:tcPr>
                  <w:tcW w:w="2416" w:type="dxa"/>
                  <w:shd w:val="clear" w:color="auto" w:fill="auto"/>
                </w:tcPr>
                <w:p w14:paraId="54A177DA" w14:textId="77777777" w:rsidR="00401AEB" w:rsidRPr="0046406E" w:rsidRDefault="00401AEB" w:rsidP="00206F43">
                  <w:pPr>
                    <w:spacing w:before="80" w:after="80"/>
                  </w:pPr>
                  <w:r w:rsidRPr="0046406E">
                    <w:t>We intend to conduct raffles or games of chance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517FB625" w14:textId="77777777" w:rsidR="00401AEB" w:rsidRPr="0046406E" w:rsidRDefault="00401AEB" w:rsidP="00206F43">
                  <w:pPr>
                    <w:spacing w:before="80" w:after="80"/>
                  </w:pPr>
                  <w:r w:rsidRPr="0046406E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  <w:tr w:rsidR="00401AEB" w:rsidRPr="0046406E" w14:paraId="0294A858" w14:textId="77777777">
              <w:tc>
                <w:tcPr>
                  <w:tcW w:w="2416" w:type="dxa"/>
                  <w:shd w:val="clear" w:color="auto" w:fill="auto"/>
                </w:tcPr>
                <w:p w14:paraId="3B515F60" w14:textId="77777777" w:rsidR="00401AEB" w:rsidRPr="0046406E" w:rsidRDefault="00401AEB" w:rsidP="00206F43">
                  <w:pPr>
                    <w:spacing w:before="80" w:after="80"/>
                    <w:rPr>
                      <w:b/>
                    </w:rPr>
                  </w:pPr>
                  <w:r w:rsidRPr="0046406E">
                    <w:t>We intend to demonstrate moving machinery or equipment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3BC4A903" w14:textId="77777777" w:rsidR="00401AEB" w:rsidRPr="0046406E" w:rsidRDefault="00401AEB" w:rsidP="00206F43">
                  <w:pPr>
                    <w:spacing w:before="80" w:after="80"/>
                  </w:pPr>
                  <w:r w:rsidRPr="0046406E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  <w:tr w:rsidR="00401AEB" w:rsidRPr="0046406E" w14:paraId="3718A24C" w14:textId="77777777">
              <w:tc>
                <w:tcPr>
                  <w:tcW w:w="2416" w:type="dxa"/>
                  <w:shd w:val="clear" w:color="auto" w:fill="auto"/>
                </w:tcPr>
                <w:p w14:paraId="1C0AD9B0" w14:textId="77777777" w:rsidR="00401AEB" w:rsidRPr="0046406E" w:rsidRDefault="00401AEB" w:rsidP="00A23486">
                  <w:pPr>
                    <w:spacing w:before="80" w:after="80"/>
                    <w:rPr>
                      <w:b/>
                    </w:rPr>
                  </w:pPr>
                  <w:r w:rsidRPr="0046406E">
                    <w:t>We intend to have LPG cylinders on our stand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674E04BD" w14:textId="77777777" w:rsidR="00401AEB" w:rsidRPr="0046406E" w:rsidRDefault="00401AEB" w:rsidP="00206F43">
                  <w:pPr>
                    <w:spacing w:before="80" w:after="80"/>
                  </w:pPr>
                  <w:r w:rsidRPr="0046406E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</w:tbl>
          <w:p w14:paraId="47171D11" w14:textId="77777777" w:rsidR="00401AEB" w:rsidRPr="0046406E" w:rsidRDefault="00401AEB" w:rsidP="00206F43">
            <w:pPr>
              <w:spacing w:before="80" w:after="80"/>
            </w:pPr>
          </w:p>
        </w:tc>
      </w:tr>
      <w:tr w:rsidR="00401AEB" w:rsidRPr="0046406E" w14:paraId="559CD142" w14:textId="77777777">
        <w:trPr>
          <w:trHeight w:val="928"/>
          <w:tblCellSpacing w:w="56" w:type="dxa"/>
        </w:trPr>
        <w:tc>
          <w:tcPr>
            <w:tcW w:w="6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E2F8" w14:textId="77777777" w:rsidR="00401AEB" w:rsidRPr="0046406E" w:rsidRDefault="00401AEB" w:rsidP="00F94233">
            <w:pPr>
              <w:pStyle w:val="Heading3"/>
              <w:spacing w:before="60" w:after="0"/>
            </w:pPr>
          </w:p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80D" w14:textId="77777777" w:rsidR="00401AEB" w:rsidRPr="0046406E" w:rsidRDefault="00401AEB" w:rsidP="00206F43">
            <w:pPr>
              <w:spacing w:before="80" w:after="80"/>
            </w:pPr>
          </w:p>
        </w:tc>
      </w:tr>
      <w:tr w:rsidR="00401AEB" w:rsidRPr="0046406E" w14:paraId="3EC201E3" w14:textId="77777777">
        <w:trPr>
          <w:tblCellSpacing w:w="56" w:type="dxa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899" w14:textId="77777777" w:rsidR="00401AEB" w:rsidRPr="0046406E" w:rsidRDefault="00401AEB" w:rsidP="00F94233">
            <w:pPr>
              <w:pStyle w:val="Heading3"/>
              <w:spacing w:before="60" w:after="0"/>
            </w:pPr>
            <w:r w:rsidRPr="0046406E">
              <w:t>Correspondence information</w:t>
            </w:r>
          </w:p>
          <w:p w14:paraId="41FACDCD" w14:textId="7E32B211" w:rsidR="00401AEB" w:rsidRPr="0046406E" w:rsidRDefault="00401AEB" w:rsidP="00F94233">
            <w:r w:rsidRPr="0046406E">
              <w:t>(</w:t>
            </w:r>
            <w:r w:rsidR="00F67F57">
              <w:t>G</w:t>
            </w:r>
            <w:r w:rsidRPr="0046406E">
              <w:t>eneral correspondence will be sent to this address)</w:t>
            </w:r>
          </w:p>
          <w:p w14:paraId="4DB61401" w14:textId="77777777" w:rsidR="00401AEB" w:rsidRPr="0046406E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 xml:space="preserve">Name </w:t>
            </w:r>
            <w:r w:rsidRPr="0046406E">
              <w:tab/>
            </w:r>
            <w:r w:rsidRPr="0046406E">
              <w:tab/>
            </w:r>
          </w:p>
          <w:p w14:paraId="5D2A3EBB" w14:textId="77777777" w:rsidR="00401AEB" w:rsidRPr="0046406E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>Telephone</w:t>
            </w:r>
            <w:r w:rsidRPr="0046406E">
              <w:tab/>
            </w:r>
            <w:r w:rsidRPr="0046406E">
              <w:tab/>
            </w:r>
          </w:p>
          <w:p w14:paraId="38B57A01" w14:textId="77777777" w:rsidR="00401AEB" w:rsidRPr="0046406E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>Emergency no</w:t>
            </w:r>
            <w:r w:rsidRPr="0046406E">
              <w:tab/>
            </w:r>
            <w:r w:rsidRPr="0046406E">
              <w:tab/>
            </w:r>
          </w:p>
          <w:p w14:paraId="25164BAF" w14:textId="77777777" w:rsidR="00401AEB" w:rsidRPr="0046406E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  <w:t>Email</w:t>
            </w:r>
            <w:r w:rsidRPr="0046406E">
              <w:tab/>
            </w:r>
            <w:r w:rsidRPr="0046406E">
              <w:tab/>
            </w:r>
          </w:p>
          <w:p w14:paraId="636251D0" w14:textId="77777777" w:rsidR="00401AEB" w:rsidRPr="0046406E" w:rsidRDefault="00401AEB" w:rsidP="001537C3">
            <w:pPr>
              <w:tabs>
                <w:tab w:val="right" w:pos="2470"/>
                <w:tab w:val="left" w:pos="2612"/>
                <w:tab w:val="right" w:leader="underscore" w:pos="5958"/>
              </w:tabs>
            </w:pPr>
            <w:r w:rsidRPr="0046406E">
              <w:tab/>
              <w:t xml:space="preserve">Address (if different to above) </w:t>
            </w:r>
            <w:r w:rsidRPr="0046406E">
              <w:tab/>
            </w:r>
            <w:r w:rsidRPr="0046406E">
              <w:tab/>
            </w:r>
          </w:p>
          <w:p w14:paraId="4DE97F37" w14:textId="77777777" w:rsidR="00401AEB" w:rsidRPr="0046406E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</w:r>
            <w:r w:rsidRPr="0046406E">
              <w:tab/>
            </w:r>
            <w:r w:rsidRPr="0046406E">
              <w:tab/>
            </w:r>
          </w:p>
          <w:p w14:paraId="11C234FA" w14:textId="77777777" w:rsidR="00401AEB" w:rsidRPr="0046406E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</w:r>
            <w:r w:rsidRPr="0046406E">
              <w:tab/>
            </w:r>
            <w:r w:rsidRPr="0046406E">
              <w:tab/>
            </w:r>
          </w:p>
          <w:p w14:paraId="6277260C" w14:textId="77777777" w:rsidR="00401AEB" w:rsidRPr="0046406E" w:rsidRDefault="00401AEB" w:rsidP="00904B1F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 w:rsidRPr="0046406E">
              <w:tab/>
            </w:r>
            <w:r w:rsidRPr="0046406E">
              <w:tab/>
            </w:r>
            <w:r w:rsidRPr="0046406E">
              <w:tab/>
            </w:r>
          </w:p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24A" w14:textId="77777777" w:rsidR="00401AEB" w:rsidRPr="0046406E" w:rsidRDefault="00401AEB" w:rsidP="0092319A">
            <w:pPr>
              <w:spacing w:before="80" w:after="80"/>
              <w:rPr>
                <w:rFonts w:ascii="Myriad Pro Light" w:hAnsi="Myriad Pro Light"/>
              </w:rPr>
            </w:pPr>
          </w:p>
        </w:tc>
      </w:tr>
    </w:tbl>
    <w:p w14:paraId="33CF335D" w14:textId="77777777" w:rsidR="00D9697D" w:rsidRDefault="00D9697D" w:rsidP="00D9697D">
      <w:pPr>
        <w:spacing w:before="240" w:after="240"/>
      </w:pPr>
      <w:r>
        <w:t>Please provide d</w:t>
      </w:r>
      <w:r w:rsidR="00774582">
        <w:t xml:space="preserve">etails below of your </w:t>
      </w:r>
      <w:r w:rsidR="00977461">
        <w:t xml:space="preserve">public liability </w:t>
      </w:r>
      <w:r w:rsidR="00774582">
        <w:t xml:space="preserve">insurance – company, policy number </w:t>
      </w:r>
      <w:r w:rsidR="00C36978">
        <w:t>and level of cover</w:t>
      </w:r>
      <w:r>
        <w:t>:</w:t>
      </w:r>
    </w:p>
    <w:p w14:paraId="2EF23EB8" w14:textId="77777777" w:rsidR="00D9697D" w:rsidRDefault="00D9697D" w:rsidP="00D9697D">
      <w:pPr>
        <w:tabs>
          <w:tab w:val="left" w:pos="0"/>
          <w:tab w:val="right" w:leader="underscore" w:pos="9781"/>
        </w:tabs>
        <w:spacing w:before="240" w:after="240"/>
      </w:pPr>
      <w:r>
        <w:tab/>
      </w:r>
    </w:p>
    <w:p w14:paraId="1E5CDAB5" w14:textId="77777777" w:rsidR="005E2FAF" w:rsidRDefault="005E2FAF" w:rsidP="00D9697D">
      <w:pPr>
        <w:tabs>
          <w:tab w:val="left" w:pos="0"/>
          <w:tab w:val="right" w:leader="underscore" w:pos="9781"/>
        </w:tabs>
        <w:spacing w:before="240" w:after="240"/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63"/>
        <w:gridCol w:w="2591"/>
        <w:gridCol w:w="2592"/>
      </w:tblGrid>
      <w:tr w:rsidR="00B7248A" w:rsidRPr="0046406E" w14:paraId="0C08CCB8" w14:textId="77777777">
        <w:trPr>
          <w:trHeight w:val="302"/>
        </w:trPr>
        <w:tc>
          <w:tcPr>
            <w:tcW w:w="1668" w:type="dxa"/>
            <w:vMerge w:val="restart"/>
          </w:tcPr>
          <w:p w14:paraId="6B3F1EA1" w14:textId="77777777" w:rsidR="00B7248A" w:rsidRPr="0046406E" w:rsidRDefault="00B7248A" w:rsidP="00B7248A">
            <w:pPr>
              <w:spacing w:before="60" w:after="60"/>
              <w:rPr>
                <w:i/>
                <w:sz w:val="16"/>
              </w:rPr>
            </w:pPr>
            <w:r w:rsidRPr="0046406E">
              <w:rPr>
                <w:i/>
                <w:sz w:val="16"/>
              </w:rPr>
              <w:t>For office use only</w:t>
            </w:r>
          </w:p>
        </w:tc>
        <w:tc>
          <w:tcPr>
            <w:tcW w:w="3563" w:type="dxa"/>
          </w:tcPr>
          <w:p w14:paraId="6F86EE43" w14:textId="77777777" w:rsidR="00B7248A" w:rsidRPr="0046406E" w:rsidRDefault="00B7248A" w:rsidP="00B7248A">
            <w:pPr>
              <w:spacing w:before="60" w:after="60"/>
              <w:rPr>
                <w:i/>
                <w:sz w:val="16"/>
              </w:rPr>
            </w:pPr>
            <w:r w:rsidRPr="0046406E">
              <w:rPr>
                <w:i/>
                <w:sz w:val="16"/>
              </w:rPr>
              <w:t>Date</w:t>
            </w:r>
            <w:r w:rsidR="00DB7CCB" w:rsidRPr="0046406E">
              <w:rPr>
                <w:i/>
                <w:sz w:val="16"/>
              </w:rPr>
              <w:t xml:space="preserve"> received</w:t>
            </w:r>
          </w:p>
        </w:tc>
        <w:tc>
          <w:tcPr>
            <w:tcW w:w="2591" w:type="dxa"/>
          </w:tcPr>
          <w:p w14:paraId="266F7036" w14:textId="77777777" w:rsidR="00B7248A" w:rsidRPr="0046406E" w:rsidRDefault="00B7248A" w:rsidP="00B7248A">
            <w:pPr>
              <w:spacing w:before="60" w:after="60"/>
              <w:rPr>
                <w:i/>
                <w:sz w:val="16"/>
              </w:rPr>
            </w:pPr>
            <w:r w:rsidRPr="0046406E">
              <w:rPr>
                <w:i/>
                <w:sz w:val="16"/>
              </w:rPr>
              <w:t>Payment</w:t>
            </w:r>
            <w:r w:rsidR="00EC4E18" w:rsidRPr="0046406E">
              <w:rPr>
                <w:i/>
                <w:sz w:val="16"/>
              </w:rPr>
              <w:t xml:space="preserve"> received </w:t>
            </w:r>
          </w:p>
        </w:tc>
        <w:tc>
          <w:tcPr>
            <w:tcW w:w="2592" w:type="dxa"/>
          </w:tcPr>
          <w:p w14:paraId="1C308270" w14:textId="77777777" w:rsidR="00B7248A" w:rsidRPr="0046406E" w:rsidRDefault="00EC4E18" w:rsidP="00B7248A">
            <w:pPr>
              <w:spacing w:before="60" w:after="60"/>
              <w:rPr>
                <w:i/>
                <w:sz w:val="16"/>
              </w:rPr>
            </w:pPr>
            <w:r w:rsidRPr="0046406E">
              <w:rPr>
                <w:i/>
                <w:sz w:val="16"/>
              </w:rPr>
              <w:t>Confirmation sent</w:t>
            </w:r>
          </w:p>
        </w:tc>
      </w:tr>
      <w:tr w:rsidR="00B7248A" w:rsidRPr="0046406E" w14:paraId="01FC1CBB" w14:textId="77777777">
        <w:trPr>
          <w:trHeight w:val="406"/>
        </w:trPr>
        <w:tc>
          <w:tcPr>
            <w:tcW w:w="1668" w:type="dxa"/>
            <w:vMerge/>
          </w:tcPr>
          <w:p w14:paraId="48A27401" w14:textId="77777777" w:rsidR="00B7248A" w:rsidRPr="0046406E" w:rsidRDefault="00B7248A" w:rsidP="00B7248A">
            <w:pPr>
              <w:spacing w:before="60" w:after="60"/>
              <w:rPr>
                <w:sz w:val="16"/>
              </w:rPr>
            </w:pPr>
          </w:p>
        </w:tc>
        <w:tc>
          <w:tcPr>
            <w:tcW w:w="3563" w:type="dxa"/>
          </w:tcPr>
          <w:p w14:paraId="1B4916F1" w14:textId="77777777" w:rsidR="00B7248A" w:rsidRPr="0046406E" w:rsidRDefault="00B7248A" w:rsidP="00B7248A">
            <w:pPr>
              <w:spacing w:before="60" w:after="60"/>
              <w:rPr>
                <w:i/>
                <w:sz w:val="16"/>
              </w:rPr>
            </w:pPr>
          </w:p>
        </w:tc>
        <w:tc>
          <w:tcPr>
            <w:tcW w:w="2591" w:type="dxa"/>
          </w:tcPr>
          <w:p w14:paraId="5E01E774" w14:textId="77777777" w:rsidR="00B7248A" w:rsidRPr="0046406E" w:rsidRDefault="00B7248A" w:rsidP="00B7248A">
            <w:pPr>
              <w:spacing w:before="60" w:after="60"/>
              <w:rPr>
                <w:sz w:val="16"/>
              </w:rPr>
            </w:pPr>
          </w:p>
        </w:tc>
        <w:tc>
          <w:tcPr>
            <w:tcW w:w="2592" w:type="dxa"/>
          </w:tcPr>
          <w:p w14:paraId="0A19270F" w14:textId="77777777" w:rsidR="00B7248A" w:rsidRPr="0046406E" w:rsidRDefault="00B7248A" w:rsidP="00B7248A">
            <w:pPr>
              <w:spacing w:before="60" w:after="60"/>
              <w:rPr>
                <w:sz w:val="16"/>
              </w:rPr>
            </w:pPr>
          </w:p>
        </w:tc>
      </w:tr>
    </w:tbl>
    <w:p w14:paraId="3FE6E0D7" w14:textId="77777777" w:rsidR="0025557C" w:rsidRDefault="0025557C" w:rsidP="000F052C">
      <w:pPr>
        <w:rPr>
          <w:rFonts w:ascii="Myriad Pro Light" w:hAnsi="Myriad Pro Light"/>
          <w:sz w:val="28"/>
        </w:rPr>
      </w:pPr>
    </w:p>
    <w:p w14:paraId="174C66B6" w14:textId="77777777" w:rsidR="0025557C" w:rsidRDefault="0025557C" w:rsidP="000F052C">
      <w:pPr>
        <w:rPr>
          <w:rFonts w:ascii="Myriad Pro Light" w:hAnsi="Myriad Pro Light"/>
          <w:sz w:val="28"/>
        </w:rPr>
      </w:pPr>
      <w:r>
        <w:rPr>
          <w:rFonts w:ascii="Myriad Pro Light" w:hAnsi="Myriad Pro Light"/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127"/>
        <w:gridCol w:w="1842"/>
        <w:gridCol w:w="1134"/>
        <w:gridCol w:w="667"/>
      </w:tblGrid>
      <w:tr w:rsidR="007B06BD" w:rsidRPr="0046406E" w14:paraId="34B81A95" w14:textId="77777777" w:rsidTr="0046406E">
        <w:tc>
          <w:tcPr>
            <w:tcW w:w="10414" w:type="dxa"/>
            <w:gridSpan w:val="5"/>
            <w:shd w:val="clear" w:color="auto" w:fill="7F7F7F"/>
          </w:tcPr>
          <w:p w14:paraId="690D0CFC" w14:textId="77777777" w:rsidR="007B06BD" w:rsidRPr="0046406E" w:rsidRDefault="0025557C" w:rsidP="007F6868">
            <w:pPr>
              <w:tabs>
                <w:tab w:val="left" w:pos="1960"/>
              </w:tabs>
              <w:spacing w:before="120" w:after="120"/>
              <w:rPr>
                <w:b/>
                <w:color w:val="FFFFFF"/>
              </w:rPr>
            </w:pPr>
            <w:r w:rsidRPr="0046406E">
              <w:rPr>
                <w:rFonts w:ascii="Myriad Pro Light" w:hAnsi="Myriad Pro Light"/>
                <w:sz w:val="28"/>
              </w:rPr>
              <w:lastRenderedPageBreak/>
              <w:br w:type="page"/>
            </w:r>
            <w:r w:rsidR="00977461" w:rsidRPr="0046406E">
              <w:rPr>
                <w:b/>
                <w:color w:val="FFFFFF"/>
              </w:rPr>
              <w:t>1</w:t>
            </w:r>
            <w:r w:rsidR="007B06BD" w:rsidRPr="0046406E">
              <w:rPr>
                <w:b/>
                <w:color w:val="FFFFFF"/>
              </w:rPr>
              <w:t xml:space="preserve">. </w:t>
            </w:r>
            <w:r w:rsidRPr="0046406E">
              <w:rPr>
                <w:b/>
                <w:color w:val="FFFFFF"/>
              </w:rPr>
              <w:t>Stand Information</w:t>
            </w:r>
          </w:p>
        </w:tc>
      </w:tr>
      <w:tr w:rsidR="007B06BD" w:rsidRPr="0046406E" w14:paraId="3412515C" w14:textId="77777777" w:rsidTr="0046406E">
        <w:tc>
          <w:tcPr>
            <w:tcW w:w="4644" w:type="dxa"/>
            <w:shd w:val="clear" w:color="auto" w:fill="D9D9D9"/>
          </w:tcPr>
          <w:p w14:paraId="15E08359" w14:textId="77777777" w:rsidR="007B06BD" w:rsidRPr="0046406E" w:rsidRDefault="007B06BD" w:rsidP="007B06BD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Pen size (depth x frontage)</w:t>
            </w:r>
          </w:p>
        </w:tc>
        <w:tc>
          <w:tcPr>
            <w:tcW w:w="2127" w:type="dxa"/>
            <w:shd w:val="clear" w:color="auto" w:fill="D9D9D9"/>
          </w:tcPr>
          <w:p w14:paraId="611BB02B" w14:textId="77777777" w:rsidR="007B06BD" w:rsidRPr="0046406E" w:rsidRDefault="007B06BD" w:rsidP="002331B9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No. required</w:t>
            </w:r>
          </w:p>
        </w:tc>
        <w:tc>
          <w:tcPr>
            <w:tcW w:w="1842" w:type="dxa"/>
            <w:shd w:val="clear" w:color="auto" w:fill="D9D9D9"/>
          </w:tcPr>
          <w:p w14:paraId="7E423C5B" w14:textId="77777777" w:rsidR="007B06BD" w:rsidRPr="0046406E" w:rsidRDefault="007B06BD" w:rsidP="002331B9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Rate</w:t>
            </w:r>
          </w:p>
        </w:tc>
        <w:tc>
          <w:tcPr>
            <w:tcW w:w="1801" w:type="dxa"/>
            <w:gridSpan w:val="2"/>
            <w:shd w:val="clear" w:color="auto" w:fill="D9D9D9"/>
          </w:tcPr>
          <w:p w14:paraId="4E126DFD" w14:textId="77777777" w:rsidR="007B06BD" w:rsidRPr="0046406E" w:rsidRDefault="007B06BD" w:rsidP="002331B9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Total</w:t>
            </w:r>
          </w:p>
        </w:tc>
      </w:tr>
      <w:tr w:rsidR="007B06BD" w:rsidRPr="0046406E" w14:paraId="4867FF85" w14:textId="77777777">
        <w:tc>
          <w:tcPr>
            <w:tcW w:w="4644" w:type="dxa"/>
            <w:shd w:val="clear" w:color="auto" w:fill="auto"/>
          </w:tcPr>
          <w:p w14:paraId="3DC81714" w14:textId="77777777" w:rsidR="007B06BD" w:rsidRPr="0046406E" w:rsidRDefault="007B06BD" w:rsidP="007B06BD">
            <w:pPr>
              <w:spacing w:before="120" w:after="120"/>
            </w:pPr>
            <w:r w:rsidRPr="0046406E">
              <w:t>3</w:t>
            </w:r>
            <w:r w:rsidR="00140EDF" w:rsidRPr="0046406E">
              <w:t>.5m x 2.5</w:t>
            </w:r>
            <w:r w:rsidRPr="0046406E">
              <w:t>m pen</w:t>
            </w:r>
          </w:p>
        </w:tc>
        <w:tc>
          <w:tcPr>
            <w:tcW w:w="2127" w:type="dxa"/>
            <w:shd w:val="clear" w:color="auto" w:fill="auto"/>
          </w:tcPr>
          <w:p w14:paraId="402A403E" w14:textId="77777777" w:rsidR="007B06BD" w:rsidRPr="0046406E" w:rsidRDefault="00C25B7E" w:rsidP="002331B9">
            <w:pPr>
              <w:spacing w:before="120" w:after="120"/>
            </w:pPr>
            <w:r w:rsidRPr="0046406E"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FEF6C88" w14:textId="77777777" w:rsidR="007B06BD" w:rsidRPr="0046406E" w:rsidRDefault="00977461" w:rsidP="006C13DC">
            <w:pPr>
              <w:spacing w:before="120" w:after="120"/>
            </w:pPr>
            <w:r w:rsidRPr="0046406E">
              <w:t>£40</w:t>
            </w:r>
            <w:r w:rsidR="007B06BD" w:rsidRPr="0046406E">
              <w:t>.00 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F23675D" w14:textId="77777777" w:rsidR="007B06BD" w:rsidRPr="0046406E" w:rsidRDefault="00C25B7E" w:rsidP="002331B9">
            <w:pPr>
              <w:spacing w:before="120" w:after="120"/>
            </w:pPr>
            <w:r w:rsidRPr="0046406E">
              <w:t>£40</w:t>
            </w:r>
            <w:r w:rsidR="00640832" w:rsidRPr="0046406E">
              <w:t>.00</w:t>
            </w:r>
          </w:p>
        </w:tc>
        <w:tc>
          <w:tcPr>
            <w:tcW w:w="667" w:type="dxa"/>
            <w:tcBorders>
              <w:left w:val="dashSmallGap" w:sz="4" w:space="0" w:color="auto"/>
            </w:tcBorders>
            <w:shd w:val="clear" w:color="auto" w:fill="auto"/>
          </w:tcPr>
          <w:p w14:paraId="5C4118F9" w14:textId="77777777" w:rsidR="007B06BD" w:rsidRPr="0046406E" w:rsidRDefault="007B06BD" w:rsidP="002331B9">
            <w:pPr>
              <w:spacing w:before="120" w:after="120"/>
            </w:pPr>
          </w:p>
        </w:tc>
      </w:tr>
      <w:tr w:rsidR="006B23C9" w:rsidRPr="0046406E" w14:paraId="48EE9DE8" w14:textId="77777777">
        <w:tc>
          <w:tcPr>
            <w:tcW w:w="4644" w:type="dxa"/>
            <w:shd w:val="clear" w:color="auto" w:fill="auto"/>
          </w:tcPr>
          <w:p w14:paraId="58C25CD8" w14:textId="77777777" w:rsidR="006B23C9" w:rsidRPr="0046406E" w:rsidRDefault="006B23C9" w:rsidP="007B06BD">
            <w:pPr>
              <w:spacing w:before="120" w:after="120"/>
            </w:pPr>
            <w:r w:rsidRPr="0046406E">
              <w:t>If displaying livestock an additional pen will be made available free of charge. Please indicate here if you would like the additional pen</w:t>
            </w:r>
            <w:r w:rsidR="00232017" w:rsidRPr="0046406E">
              <w:t>.</w:t>
            </w:r>
          </w:p>
        </w:tc>
        <w:tc>
          <w:tcPr>
            <w:tcW w:w="2127" w:type="dxa"/>
            <w:shd w:val="clear" w:color="auto" w:fill="auto"/>
          </w:tcPr>
          <w:p w14:paraId="3370A7E8" w14:textId="77777777" w:rsidR="006B23C9" w:rsidRPr="0046406E" w:rsidRDefault="006B23C9" w:rsidP="002331B9">
            <w:pPr>
              <w:spacing w:before="120" w:after="120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3E6362B" w14:textId="77777777" w:rsidR="006B23C9" w:rsidRPr="0046406E" w:rsidRDefault="006B23C9" w:rsidP="006C13DC">
            <w:pPr>
              <w:spacing w:before="120" w:after="120"/>
            </w:pPr>
            <w:r w:rsidRPr="0046406E">
              <w:t>Free of charge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1B8BCA7" w14:textId="77777777" w:rsidR="006B23C9" w:rsidRPr="0046406E" w:rsidRDefault="006B23C9" w:rsidP="002331B9">
            <w:pPr>
              <w:spacing w:before="120" w:after="120"/>
            </w:pPr>
            <w:r w:rsidRPr="0046406E">
              <w:t>N/A</w:t>
            </w:r>
          </w:p>
        </w:tc>
        <w:tc>
          <w:tcPr>
            <w:tcW w:w="667" w:type="dxa"/>
            <w:tcBorders>
              <w:left w:val="dashSmallGap" w:sz="4" w:space="0" w:color="auto"/>
            </w:tcBorders>
            <w:shd w:val="clear" w:color="auto" w:fill="auto"/>
          </w:tcPr>
          <w:p w14:paraId="172A32E1" w14:textId="77777777" w:rsidR="006B23C9" w:rsidRPr="0046406E" w:rsidRDefault="006B23C9" w:rsidP="002331B9">
            <w:pPr>
              <w:spacing w:before="120" w:after="120"/>
            </w:pPr>
          </w:p>
        </w:tc>
      </w:tr>
    </w:tbl>
    <w:p w14:paraId="052CA1A8" w14:textId="77777777" w:rsidR="006C13DC" w:rsidRDefault="006C13DC" w:rsidP="001D114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127"/>
        <w:gridCol w:w="1984"/>
        <w:gridCol w:w="992"/>
        <w:gridCol w:w="667"/>
      </w:tblGrid>
      <w:tr w:rsidR="006C13DC" w:rsidRPr="0046406E" w14:paraId="36527532" w14:textId="77777777" w:rsidTr="0046406E">
        <w:tc>
          <w:tcPr>
            <w:tcW w:w="10414" w:type="dxa"/>
            <w:gridSpan w:val="5"/>
            <w:shd w:val="clear" w:color="auto" w:fill="7F7F7F"/>
          </w:tcPr>
          <w:p w14:paraId="1C424B60" w14:textId="77777777" w:rsidR="006C13DC" w:rsidRPr="0046406E" w:rsidRDefault="00977461" w:rsidP="006C13DC">
            <w:pPr>
              <w:tabs>
                <w:tab w:val="left" w:pos="1960"/>
              </w:tabs>
              <w:spacing w:before="120" w:after="120"/>
              <w:rPr>
                <w:b/>
                <w:color w:val="FFFFFF"/>
              </w:rPr>
            </w:pPr>
            <w:r w:rsidRPr="0046406E">
              <w:rPr>
                <w:b/>
                <w:color w:val="FFFFFF"/>
              </w:rPr>
              <w:t>2</w:t>
            </w:r>
            <w:r w:rsidR="006C13DC" w:rsidRPr="0046406E">
              <w:rPr>
                <w:b/>
                <w:color w:val="FFFFFF"/>
              </w:rPr>
              <w:t>. Sundries</w:t>
            </w:r>
            <w:r w:rsidR="006C13DC" w:rsidRPr="0046406E">
              <w:rPr>
                <w:b/>
                <w:color w:val="FFFFFF"/>
              </w:rPr>
              <w:tab/>
            </w:r>
          </w:p>
        </w:tc>
      </w:tr>
      <w:tr w:rsidR="006C13DC" w:rsidRPr="0046406E" w14:paraId="2D342490" w14:textId="77777777" w:rsidTr="0046406E">
        <w:tc>
          <w:tcPr>
            <w:tcW w:w="4644" w:type="dxa"/>
            <w:shd w:val="clear" w:color="auto" w:fill="D9D9D9"/>
          </w:tcPr>
          <w:p w14:paraId="1466D868" w14:textId="77777777" w:rsidR="006C13DC" w:rsidRPr="0046406E" w:rsidRDefault="006C13DC" w:rsidP="007B06BD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Sundry</w:t>
            </w:r>
          </w:p>
        </w:tc>
        <w:tc>
          <w:tcPr>
            <w:tcW w:w="2127" w:type="dxa"/>
            <w:shd w:val="clear" w:color="auto" w:fill="D9D9D9"/>
          </w:tcPr>
          <w:p w14:paraId="4888CE12" w14:textId="77777777" w:rsidR="006C13DC" w:rsidRPr="0046406E" w:rsidRDefault="006C13DC" w:rsidP="002331B9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No. required</w:t>
            </w:r>
          </w:p>
        </w:tc>
        <w:tc>
          <w:tcPr>
            <w:tcW w:w="1984" w:type="dxa"/>
            <w:shd w:val="clear" w:color="auto" w:fill="D9D9D9"/>
          </w:tcPr>
          <w:p w14:paraId="43565C89" w14:textId="77777777" w:rsidR="006C13DC" w:rsidRPr="0046406E" w:rsidRDefault="006C13DC" w:rsidP="002331B9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Rate</w:t>
            </w:r>
          </w:p>
        </w:tc>
        <w:tc>
          <w:tcPr>
            <w:tcW w:w="1659" w:type="dxa"/>
            <w:gridSpan w:val="2"/>
            <w:shd w:val="clear" w:color="auto" w:fill="D9D9D9"/>
          </w:tcPr>
          <w:p w14:paraId="6328BEFF" w14:textId="77777777" w:rsidR="006C13DC" w:rsidRPr="0046406E" w:rsidRDefault="006C13DC" w:rsidP="002331B9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Total</w:t>
            </w:r>
          </w:p>
        </w:tc>
      </w:tr>
      <w:tr w:rsidR="006C13DC" w:rsidRPr="0046406E" w14:paraId="30CB7733" w14:textId="77777777">
        <w:tc>
          <w:tcPr>
            <w:tcW w:w="4644" w:type="dxa"/>
            <w:shd w:val="clear" w:color="auto" w:fill="auto"/>
          </w:tcPr>
          <w:p w14:paraId="446B7FAE" w14:textId="77777777" w:rsidR="006C13DC" w:rsidRPr="0046406E" w:rsidRDefault="006C13DC" w:rsidP="002331B9">
            <w:pPr>
              <w:spacing w:before="120" w:after="120"/>
            </w:pPr>
            <w:r w:rsidRPr="0046406E">
              <w:t>Straw</w:t>
            </w:r>
          </w:p>
        </w:tc>
        <w:tc>
          <w:tcPr>
            <w:tcW w:w="2127" w:type="dxa"/>
            <w:shd w:val="clear" w:color="auto" w:fill="auto"/>
          </w:tcPr>
          <w:p w14:paraId="6B0E081B" w14:textId="77777777" w:rsidR="006C13DC" w:rsidRPr="0046406E" w:rsidRDefault="006C13DC" w:rsidP="002331B9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459E21B" w14:textId="35724F05" w:rsidR="006C13DC" w:rsidRPr="0046406E" w:rsidRDefault="006C13DC" w:rsidP="002331B9">
            <w:pPr>
              <w:spacing w:before="120"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743E7AB" w14:textId="77777777" w:rsidR="006C13DC" w:rsidRPr="0046406E" w:rsidRDefault="006C13DC" w:rsidP="002331B9">
            <w:pPr>
              <w:spacing w:before="120" w:after="120"/>
            </w:pPr>
          </w:p>
        </w:tc>
        <w:tc>
          <w:tcPr>
            <w:tcW w:w="667" w:type="dxa"/>
            <w:tcBorders>
              <w:left w:val="dashSmallGap" w:sz="4" w:space="0" w:color="auto"/>
            </w:tcBorders>
            <w:shd w:val="clear" w:color="auto" w:fill="auto"/>
          </w:tcPr>
          <w:p w14:paraId="631B7E5C" w14:textId="77777777" w:rsidR="006C13DC" w:rsidRPr="0046406E" w:rsidRDefault="006C13DC" w:rsidP="002331B9">
            <w:pPr>
              <w:spacing w:before="120" w:after="120"/>
            </w:pPr>
          </w:p>
        </w:tc>
      </w:tr>
      <w:tr w:rsidR="006C13DC" w:rsidRPr="0046406E" w14:paraId="36196A28" w14:textId="77777777">
        <w:tc>
          <w:tcPr>
            <w:tcW w:w="4644" w:type="dxa"/>
            <w:shd w:val="clear" w:color="auto" w:fill="auto"/>
          </w:tcPr>
          <w:p w14:paraId="08A8A8F6" w14:textId="77777777" w:rsidR="006C13DC" w:rsidRPr="0046406E" w:rsidRDefault="006C13DC" w:rsidP="006C13DC">
            <w:pPr>
              <w:spacing w:before="120" w:after="120"/>
            </w:pPr>
            <w:r w:rsidRPr="0046406E">
              <w:t>Trestle table</w:t>
            </w:r>
            <w:r w:rsidR="00A634C8" w:rsidRPr="0046406E">
              <w:t xml:space="preserve"> (1.8m</w:t>
            </w:r>
            <w:r w:rsidR="0068150D" w:rsidRPr="0046406E">
              <w:t xml:space="preserve"> length)</w:t>
            </w:r>
          </w:p>
        </w:tc>
        <w:tc>
          <w:tcPr>
            <w:tcW w:w="2127" w:type="dxa"/>
            <w:shd w:val="clear" w:color="auto" w:fill="auto"/>
          </w:tcPr>
          <w:p w14:paraId="49669924" w14:textId="77777777" w:rsidR="006C13DC" w:rsidRPr="0046406E" w:rsidRDefault="006C13DC" w:rsidP="002331B9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00DE7A1" w14:textId="77777777" w:rsidR="006C13DC" w:rsidRPr="0046406E" w:rsidRDefault="0068150D" w:rsidP="002331B9">
            <w:pPr>
              <w:spacing w:before="120" w:after="120"/>
            </w:pPr>
            <w:r w:rsidRPr="0046406E">
              <w:t>£7.5</w:t>
            </w:r>
            <w:r w:rsidR="006C13DC" w:rsidRPr="0046406E">
              <w:t>0 per table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07BAE08" w14:textId="77777777" w:rsidR="006C13DC" w:rsidRPr="0046406E" w:rsidRDefault="006C13DC" w:rsidP="002331B9">
            <w:pPr>
              <w:spacing w:before="120" w:after="120"/>
            </w:pPr>
          </w:p>
        </w:tc>
        <w:tc>
          <w:tcPr>
            <w:tcW w:w="667" w:type="dxa"/>
            <w:tcBorders>
              <w:left w:val="dashSmallGap" w:sz="4" w:space="0" w:color="auto"/>
            </w:tcBorders>
            <w:shd w:val="clear" w:color="auto" w:fill="auto"/>
          </w:tcPr>
          <w:p w14:paraId="13D038A2" w14:textId="77777777" w:rsidR="006C13DC" w:rsidRPr="0046406E" w:rsidRDefault="006C13DC" w:rsidP="002331B9">
            <w:pPr>
              <w:spacing w:before="120" w:after="120"/>
            </w:pPr>
          </w:p>
        </w:tc>
      </w:tr>
      <w:tr w:rsidR="006C13DC" w:rsidRPr="0046406E" w14:paraId="209B0391" w14:textId="77777777">
        <w:tc>
          <w:tcPr>
            <w:tcW w:w="4644" w:type="dxa"/>
            <w:shd w:val="clear" w:color="auto" w:fill="auto"/>
          </w:tcPr>
          <w:p w14:paraId="080A4911" w14:textId="23A52D1F" w:rsidR="006C13DC" w:rsidRPr="0046406E" w:rsidRDefault="006C13DC" w:rsidP="006C13DC">
            <w:pPr>
              <w:spacing w:before="120" w:after="120"/>
            </w:pPr>
            <w:r w:rsidRPr="0046406E">
              <w:t>Chair</w:t>
            </w:r>
            <w:r w:rsidR="004967EC">
              <w:t>s</w:t>
            </w:r>
          </w:p>
        </w:tc>
        <w:tc>
          <w:tcPr>
            <w:tcW w:w="2127" w:type="dxa"/>
            <w:shd w:val="clear" w:color="auto" w:fill="auto"/>
          </w:tcPr>
          <w:p w14:paraId="0DA1BE10" w14:textId="77777777" w:rsidR="006C13DC" w:rsidRPr="0046406E" w:rsidRDefault="006C13DC" w:rsidP="002331B9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10517B9" w14:textId="2BC69B34" w:rsidR="006C13DC" w:rsidRPr="0046406E" w:rsidRDefault="00F67F57" w:rsidP="002331B9">
            <w:pPr>
              <w:spacing w:before="120" w:after="120"/>
            </w:pPr>
            <w:r>
              <w:t>On request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6BD89F" w14:textId="77777777" w:rsidR="006C13DC" w:rsidRPr="0046406E" w:rsidRDefault="006C13DC" w:rsidP="002331B9">
            <w:pPr>
              <w:spacing w:before="120" w:after="120"/>
            </w:pPr>
          </w:p>
        </w:tc>
        <w:tc>
          <w:tcPr>
            <w:tcW w:w="667" w:type="dxa"/>
            <w:tcBorders>
              <w:left w:val="dashSmallGap" w:sz="4" w:space="0" w:color="auto"/>
            </w:tcBorders>
            <w:shd w:val="clear" w:color="auto" w:fill="auto"/>
          </w:tcPr>
          <w:p w14:paraId="4361F905" w14:textId="77777777" w:rsidR="006C13DC" w:rsidRPr="0046406E" w:rsidRDefault="006C13DC" w:rsidP="002331B9">
            <w:pPr>
              <w:spacing w:before="120" w:after="120"/>
            </w:pPr>
          </w:p>
        </w:tc>
      </w:tr>
    </w:tbl>
    <w:p w14:paraId="75E4A7D7" w14:textId="77777777" w:rsidR="009D0D73" w:rsidRDefault="009D0D73" w:rsidP="009D0D73">
      <w:pPr>
        <w:spacing w:after="0"/>
      </w:pPr>
    </w:p>
    <w:p w14:paraId="7D3CEC4F" w14:textId="77777777" w:rsidR="00F67F57" w:rsidRDefault="00F67F57" w:rsidP="00F67F57">
      <w:pPr>
        <w:spacing w:after="0"/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1974"/>
        <w:gridCol w:w="1782"/>
        <w:gridCol w:w="1178"/>
        <w:gridCol w:w="722"/>
      </w:tblGrid>
      <w:tr w:rsidR="00F67F57" w:rsidRPr="002331B9" w14:paraId="04EB069A" w14:textId="77777777" w:rsidTr="004967EC">
        <w:trPr>
          <w:trHeight w:val="502"/>
        </w:trPr>
        <w:tc>
          <w:tcPr>
            <w:tcW w:w="10317" w:type="dxa"/>
            <w:gridSpan w:val="5"/>
            <w:shd w:val="clear" w:color="auto" w:fill="7F7F7F" w:themeFill="text1" w:themeFillTint="80"/>
          </w:tcPr>
          <w:p w14:paraId="25428B69" w14:textId="7CB411E9" w:rsidR="00F67F57" w:rsidRPr="002331B9" w:rsidRDefault="00F67F57" w:rsidP="004967EC">
            <w:pPr>
              <w:tabs>
                <w:tab w:val="left" w:pos="1960"/>
              </w:tabs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 Advertising in Catalogue. Note only Black and White available</w:t>
            </w:r>
            <w:r w:rsidRPr="002331B9">
              <w:rPr>
                <w:b/>
                <w:color w:val="FFFFFF" w:themeColor="background1"/>
              </w:rPr>
              <w:tab/>
            </w:r>
          </w:p>
        </w:tc>
      </w:tr>
      <w:tr w:rsidR="00F67F57" w:rsidRPr="002331B9" w14:paraId="00FD4445" w14:textId="77777777" w:rsidTr="004967EC">
        <w:trPr>
          <w:trHeight w:val="820"/>
        </w:trPr>
        <w:tc>
          <w:tcPr>
            <w:tcW w:w="4661" w:type="dxa"/>
            <w:shd w:val="clear" w:color="auto" w:fill="D9D9D9" w:themeFill="background1" w:themeFillShade="D9"/>
          </w:tcPr>
          <w:p w14:paraId="4768F20D" w14:textId="77777777" w:rsidR="00F67F57" w:rsidRPr="002331B9" w:rsidRDefault="00F67F57" w:rsidP="004967EC">
            <w:pPr>
              <w:spacing w:before="120" w:after="120"/>
              <w:rPr>
                <w:b/>
              </w:rPr>
            </w:pPr>
            <w:r>
              <w:rPr>
                <w:b/>
              </w:rPr>
              <w:t>Page size (Run of publication unless specified)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201AA7BA" w14:textId="77777777" w:rsidR="00F67F57" w:rsidRPr="002331B9" w:rsidRDefault="00F67F57" w:rsidP="004967EC">
            <w:pPr>
              <w:spacing w:before="120" w:after="120"/>
              <w:rPr>
                <w:b/>
              </w:rPr>
            </w:pPr>
            <w:r>
              <w:rPr>
                <w:b/>
              </w:rPr>
              <w:t>Black and White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39A15D97" w14:textId="77777777" w:rsidR="00F67F57" w:rsidRPr="002331B9" w:rsidRDefault="00F67F57" w:rsidP="004967EC">
            <w:pPr>
              <w:spacing w:before="120" w:after="120"/>
              <w:rPr>
                <w:b/>
              </w:rPr>
            </w:pPr>
            <w:r>
              <w:rPr>
                <w:b/>
              </w:rPr>
              <w:t>No. Required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</w:tcPr>
          <w:p w14:paraId="7E904D95" w14:textId="77777777" w:rsidR="00F67F57" w:rsidRPr="002331B9" w:rsidRDefault="00F67F57" w:rsidP="004967EC">
            <w:pPr>
              <w:spacing w:before="120" w:after="120"/>
              <w:rPr>
                <w:b/>
              </w:rPr>
            </w:pPr>
            <w:r w:rsidRPr="002331B9">
              <w:rPr>
                <w:b/>
              </w:rPr>
              <w:t>Total</w:t>
            </w:r>
          </w:p>
        </w:tc>
      </w:tr>
      <w:tr w:rsidR="00F67F57" w:rsidRPr="002331B9" w14:paraId="51F0A4BD" w14:textId="77777777" w:rsidTr="004967EC">
        <w:trPr>
          <w:trHeight w:val="558"/>
        </w:trPr>
        <w:tc>
          <w:tcPr>
            <w:tcW w:w="4661" w:type="dxa"/>
            <w:shd w:val="clear" w:color="auto" w:fill="auto"/>
          </w:tcPr>
          <w:p w14:paraId="0F30B75A" w14:textId="77777777" w:rsidR="00F67F57" w:rsidRDefault="00F67F57" w:rsidP="004967EC">
            <w:pPr>
              <w:spacing w:before="120" w:after="120"/>
            </w:pPr>
            <w:r>
              <w:t>Full page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</w:tcPr>
          <w:p w14:paraId="5AF6B895" w14:textId="77777777" w:rsidR="00F67F57" w:rsidRDefault="00F67F57" w:rsidP="004967EC">
            <w:pPr>
              <w:spacing w:before="120" w:after="120"/>
            </w:pPr>
            <w:r>
              <w:t>£65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46141D02" w14:textId="77777777" w:rsidR="00F67F57" w:rsidRPr="002331B9" w:rsidRDefault="00F67F57" w:rsidP="004967EC">
            <w:pPr>
              <w:spacing w:before="120" w:after="120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CA9B50A" w14:textId="77777777" w:rsidR="00F67F57" w:rsidRPr="002331B9" w:rsidRDefault="00F67F57" w:rsidP="004967EC">
            <w:pPr>
              <w:spacing w:before="120" w:after="120"/>
            </w:pPr>
          </w:p>
        </w:tc>
        <w:tc>
          <w:tcPr>
            <w:tcW w:w="722" w:type="dxa"/>
            <w:tcBorders>
              <w:left w:val="dashSmallGap" w:sz="4" w:space="0" w:color="auto"/>
            </w:tcBorders>
            <w:shd w:val="clear" w:color="auto" w:fill="auto"/>
          </w:tcPr>
          <w:p w14:paraId="6592F5E8" w14:textId="77777777" w:rsidR="00F67F57" w:rsidRPr="002331B9" w:rsidRDefault="00F67F57" w:rsidP="004967EC">
            <w:pPr>
              <w:spacing w:before="120" w:after="120"/>
            </w:pPr>
          </w:p>
        </w:tc>
      </w:tr>
      <w:tr w:rsidR="00F67F57" w:rsidRPr="002331B9" w14:paraId="0A14579F" w14:textId="77777777" w:rsidTr="004967EC">
        <w:trPr>
          <w:trHeight w:val="541"/>
        </w:trPr>
        <w:tc>
          <w:tcPr>
            <w:tcW w:w="4661" w:type="dxa"/>
            <w:shd w:val="clear" w:color="auto" w:fill="auto"/>
          </w:tcPr>
          <w:p w14:paraId="17ECD03D" w14:textId="77777777" w:rsidR="00F67F57" w:rsidRDefault="00F67F57" w:rsidP="004967EC">
            <w:pPr>
              <w:spacing w:before="120" w:after="120"/>
            </w:pPr>
            <w:r>
              <w:t>Half page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</w:tcPr>
          <w:p w14:paraId="72FD6503" w14:textId="77777777" w:rsidR="00F67F57" w:rsidRDefault="00F67F57" w:rsidP="004967EC">
            <w:pPr>
              <w:spacing w:before="120" w:after="120"/>
            </w:pPr>
            <w:r>
              <w:t>£40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7E190E69" w14:textId="77777777" w:rsidR="00F67F57" w:rsidRPr="002331B9" w:rsidRDefault="00F67F57" w:rsidP="004967EC">
            <w:pPr>
              <w:spacing w:before="120" w:after="120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24AC8C2" w14:textId="77777777" w:rsidR="00F67F57" w:rsidRPr="002331B9" w:rsidRDefault="00F67F57" w:rsidP="004967EC">
            <w:pPr>
              <w:spacing w:before="120" w:after="120"/>
            </w:pPr>
          </w:p>
        </w:tc>
        <w:tc>
          <w:tcPr>
            <w:tcW w:w="722" w:type="dxa"/>
            <w:tcBorders>
              <w:left w:val="dashSmallGap" w:sz="4" w:space="0" w:color="auto"/>
            </w:tcBorders>
            <w:shd w:val="clear" w:color="auto" w:fill="auto"/>
          </w:tcPr>
          <w:p w14:paraId="2A0482A2" w14:textId="77777777" w:rsidR="00F67F57" w:rsidRPr="002331B9" w:rsidRDefault="00F67F57" w:rsidP="004967EC">
            <w:pPr>
              <w:spacing w:before="120" w:after="120"/>
            </w:pPr>
          </w:p>
        </w:tc>
      </w:tr>
      <w:tr w:rsidR="00F67F57" w:rsidRPr="002331B9" w14:paraId="2527ACF1" w14:textId="77777777" w:rsidTr="004967EC">
        <w:trPr>
          <w:trHeight w:val="541"/>
        </w:trPr>
        <w:tc>
          <w:tcPr>
            <w:tcW w:w="4661" w:type="dxa"/>
            <w:shd w:val="clear" w:color="auto" w:fill="auto"/>
          </w:tcPr>
          <w:p w14:paraId="49722F46" w14:textId="77777777" w:rsidR="00F67F57" w:rsidRDefault="00F67F57" w:rsidP="004967EC">
            <w:pPr>
              <w:spacing w:before="120" w:after="120"/>
            </w:pPr>
            <w:r>
              <w:t>Quarter Page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</w:tcPr>
          <w:p w14:paraId="3C8C7954" w14:textId="77777777" w:rsidR="00F67F57" w:rsidRDefault="00F67F57" w:rsidP="004967EC">
            <w:pPr>
              <w:spacing w:before="120" w:after="120"/>
            </w:pPr>
            <w:r>
              <w:t>£25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741770BE" w14:textId="77777777" w:rsidR="00F67F57" w:rsidRPr="002331B9" w:rsidRDefault="00F67F57" w:rsidP="004967EC">
            <w:pPr>
              <w:spacing w:before="120" w:after="120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24D1213" w14:textId="77777777" w:rsidR="00F67F57" w:rsidRPr="002331B9" w:rsidRDefault="00F67F57" w:rsidP="004967EC">
            <w:pPr>
              <w:spacing w:before="120" w:after="120"/>
            </w:pPr>
          </w:p>
        </w:tc>
        <w:tc>
          <w:tcPr>
            <w:tcW w:w="722" w:type="dxa"/>
            <w:tcBorders>
              <w:left w:val="dashSmallGap" w:sz="4" w:space="0" w:color="auto"/>
            </w:tcBorders>
            <w:shd w:val="clear" w:color="auto" w:fill="auto"/>
          </w:tcPr>
          <w:p w14:paraId="21BB2FDB" w14:textId="77777777" w:rsidR="00F67F57" w:rsidRPr="002331B9" w:rsidRDefault="00F67F57" w:rsidP="004967EC">
            <w:pPr>
              <w:spacing w:before="120" w:after="120"/>
            </w:pPr>
          </w:p>
        </w:tc>
      </w:tr>
      <w:tr w:rsidR="00F67F57" w:rsidRPr="002331B9" w14:paraId="44829C4B" w14:textId="77777777" w:rsidTr="004967EC">
        <w:trPr>
          <w:trHeight w:val="838"/>
        </w:trPr>
        <w:tc>
          <w:tcPr>
            <w:tcW w:w="4661" w:type="dxa"/>
            <w:shd w:val="clear" w:color="auto" w:fill="auto"/>
          </w:tcPr>
          <w:p w14:paraId="7E225EDB" w14:textId="77777777" w:rsidR="00F67F57" w:rsidRDefault="00F67F57" w:rsidP="004967EC">
            <w:pPr>
              <w:spacing w:before="120" w:after="120"/>
            </w:pPr>
            <w:r>
              <w:t>Fixed Positions – please contact us to discuss your requirement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9DF870" w14:textId="77777777" w:rsidR="00F67F57" w:rsidRDefault="00F67F57" w:rsidP="004967EC">
            <w:pPr>
              <w:spacing w:before="120" w:after="120"/>
            </w:pPr>
          </w:p>
        </w:tc>
        <w:tc>
          <w:tcPr>
            <w:tcW w:w="1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50A459" w14:textId="77777777" w:rsidR="00F67F57" w:rsidRPr="002331B9" w:rsidRDefault="00F67F57" w:rsidP="004967EC">
            <w:pPr>
              <w:spacing w:before="120" w:after="120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BDC4FE" w14:textId="77777777" w:rsidR="00F67F57" w:rsidRPr="002331B9" w:rsidRDefault="00F67F57" w:rsidP="004967EC">
            <w:pPr>
              <w:spacing w:before="120" w:after="120"/>
            </w:pPr>
          </w:p>
        </w:tc>
        <w:tc>
          <w:tcPr>
            <w:tcW w:w="722" w:type="dxa"/>
            <w:tcBorders>
              <w:left w:val="dashSmallGap" w:sz="4" w:space="0" w:color="auto"/>
            </w:tcBorders>
            <w:shd w:val="clear" w:color="auto" w:fill="auto"/>
          </w:tcPr>
          <w:p w14:paraId="5D3B3C3B" w14:textId="77777777" w:rsidR="00F67F57" w:rsidRPr="002331B9" w:rsidRDefault="00F67F57" w:rsidP="004967EC">
            <w:pPr>
              <w:spacing w:before="120" w:after="120"/>
            </w:pPr>
          </w:p>
        </w:tc>
      </w:tr>
    </w:tbl>
    <w:p w14:paraId="61B2C28F" w14:textId="77777777" w:rsidR="00F67F57" w:rsidRDefault="00F67F57" w:rsidP="00F67F5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5"/>
        <w:gridCol w:w="1673"/>
        <w:gridCol w:w="1488"/>
        <w:gridCol w:w="1578"/>
      </w:tblGrid>
      <w:tr w:rsidR="004967EC" w:rsidRPr="002331B9" w14:paraId="7673FAFB" w14:textId="77777777" w:rsidTr="004967EC">
        <w:trPr>
          <w:cantSplit/>
        </w:trPr>
        <w:tc>
          <w:tcPr>
            <w:tcW w:w="10414" w:type="dxa"/>
            <w:gridSpan w:val="4"/>
            <w:shd w:val="clear" w:color="auto" w:fill="7F7F7F" w:themeFill="text1" w:themeFillTint="80"/>
          </w:tcPr>
          <w:p w14:paraId="0B988D5E" w14:textId="6D41FA6D" w:rsidR="004967EC" w:rsidRPr="002331B9" w:rsidRDefault="004967EC" w:rsidP="004967EC">
            <w:pPr>
              <w:tabs>
                <w:tab w:val="left" w:pos="1960"/>
              </w:tabs>
              <w:spacing w:before="120" w:after="120"/>
              <w:rPr>
                <w:b/>
                <w:color w:val="FFFFFF" w:themeColor="background1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color w:val="FFFFFF" w:themeColor="background1"/>
              </w:rPr>
              <w:t>4</w:t>
            </w:r>
            <w:r w:rsidRPr="002331B9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Prize Donations or Sponsor Opportunities</w:t>
            </w:r>
          </w:p>
        </w:tc>
      </w:tr>
      <w:tr w:rsidR="004967EC" w:rsidRPr="002331B9" w14:paraId="03C885EB" w14:textId="77777777" w:rsidTr="004967EC">
        <w:trPr>
          <w:cantSplit/>
        </w:trPr>
        <w:tc>
          <w:tcPr>
            <w:tcW w:w="5675" w:type="dxa"/>
            <w:shd w:val="clear" w:color="auto" w:fill="auto"/>
          </w:tcPr>
          <w:p w14:paraId="5A705E7D" w14:textId="12C0D495" w:rsidR="004967EC" w:rsidRPr="0028386D" w:rsidRDefault="004967EC" w:rsidP="004967EC">
            <w:pPr>
              <w:spacing w:before="120" w:after="120"/>
            </w:pPr>
            <w:r w:rsidRPr="0028386D">
              <w:t xml:space="preserve">Interested in providing prizes for the event 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23E5C7D7" w14:textId="77777777" w:rsidR="004967EC" w:rsidRPr="0028386D" w:rsidRDefault="004967EC" w:rsidP="004967EC">
            <w:pPr>
              <w:spacing w:before="120" w:after="120"/>
              <w:jc w:val="center"/>
            </w:pPr>
            <w:r w:rsidRPr="0028386D">
              <w:rPr>
                <w:rFonts w:ascii="MS Gothic" w:eastAsia="MS Gothic" w:hAnsi="MS Gothic"/>
                <w:color w:val="000000"/>
                <w:sz w:val="36"/>
              </w:rPr>
              <w:t>☐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41304232" w14:textId="77777777" w:rsidR="004967EC" w:rsidRDefault="004967EC" w:rsidP="004967EC">
            <w:pPr>
              <w:spacing w:before="120" w:after="120"/>
              <w:rPr>
                <w:b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</w:tcPr>
          <w:p w14:paraId="73684FC1" w14:textId="77777777" w:rsidR="004967EC" w:rsidRPr="002331B9" w:rsidRDefault="004967EC" w:rsidP="004967EC">
            <w:pPr>
              <w:spacing w:before="120" w:after="120"/>
              <w:rPr>
                <w:b/>
              </w:rPr>
            </w:pPr>
          </w:p>
        </w:tc>
      </w:tr>
      <w:tr w:rsidR="004967EC" w:rsidRPr="002331B9" w14:paraId="2DBA55B6" w14:textId="77777777" w:rsidTr="004967EC">
        <w:tc>
          <w:tcPr>
            <w:tcW w:w="5675" w:type="dxa"/>
            <w:shd w:val="clear" w:color="auto" w:fill="auto"/>
          </w:tcPr>
          <w:p w14:paraId="3EC643F1" w14:textId="77777777" w:rsidR="004967EC" w:rsidRDefault="004967EC" w:rsidP="004967EC">
            <w:pPr>
              <w:spacing w:before="120" w:after="120"/>
            </w:pPr>
            <w:r>
              <w:t>Interest in sponsor opportunities</w:t>
            </w:r>
          </w:p>
        </w:tc>
        <w:tc>
          <w:tcPr>
            <w:tcW w:w="1673" w:type="dxa"/>
            <w:shd w:val="clear" w:color="auto" w:fill="auto"/>
          </w:tcPr>
          <w:p w14:paraId="57293789" w14:textId="77777777" w:rsidR="004967EC" w:rsidRPr="002331B9" w:rsidRDefault="004967EC" w:rsidP="004967EC">
            <w:pPr>
              <w:spacing w:before="120" w:after="120"/>
              <w:jc w:val="center"/>
            </w:pPr>
            <w:r w:rsidRPr="0028386D">
              <w:rPr>
                <w:rFonts w:ascii="MS Gothic" w:eastAsia="MS Gothic" w:hAnsi="MS Gothic"/>
                <w:color w:val="000000"/>
                <w:sz w:val="36"/>
              </w:rPr>
              <w:t>☐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3446B71" w14:textId="77777777" w:rsidR="004967EC" w:rsidRPr="002331B9" w:rsidRDefault="004967EC" w:rsidP="004967EC">
            <w:pPr>
              <w:spacing w:before="120" w:after="120"/>
            </w:pPr>
          </w:p>
        </w:tc>
        <w:tc>
          <w:tcPr>
            <w:tcW w:w="1578" w:type="dxa"/>
            <w:shd w:val="clear" w:color="auto" w:fill="D9D9D9" w:themeFill="background1" w:themeFillShade="D9"/>
          </w:tcPr>
          <w:p w14:paraId="52DAC4BD" w14:textId="77777777" w:rsidR="004967EC" w:rsidRPr="002331B9" w:rsidRDefault="004967EC" w:rsidP="004967EC">
            <w:pPr>
              <w:spacing w:before="120" w:after="120"/>
            </w:pPr>
          </w:p>
        </w:tc>
      </w:tr>
    </w:tbl>
    <w:p w14:paraId="6076F2CB" w14:textId="77777777" w:rsidR="004967EC" w:rsidRDefault="004967EC" w:rsidP="004967EC">
      <w:pPr>
        <w:spacing w:after="0"/>
      </w:pPr>
    </w:p>
    <w:tbl>
      <w:tblPr>
        <w:tblpPr w:leftFromText="180" w:rightFromText="180" w:vertAnchor="text" w:horzAnchor="page" w:tblpX="893" w:tblpY="3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5"/>
        <w:gridCol w:w="1842"/>
        <w:gridCol w:w="1134"/>
        <w:gridCol w:w="709"/>
      </w:tblGrid>
      <w:tr w:rsidR="004967EC" w:rsidRPr="002331B9" w14:paraId="26C5B739" w14:textId="77777777" w:rsidTr="004967EC">
        <w:tc>
          <w:tcPr>
            <w:tcW w:w="680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E4D411E" w14:textId="77777777" w:rsidR="004967EC" w:rsidRDefault="004967EC" w:rsidP="004967EC">
            <w:pPr>
              <w:spacing w:before="120" w:after="120"/>
            </w:pPr>
            <w:r>
              <w:t>Payment may be made by BACS:</w:t>
            </w:r>
          </w:p>
          <w:p w14:paraId="04C800E8" w14:textId="77777777" w:rsidR="004967EC" w:rsidRDefault="004967EC" w:rsidP="004967EC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  <w:contextualSpacing w:val="0"/>
            </w:pPr>
            <w:r>
              <w:t>Smallholding Scotland</w:t>
            </w:r>
          </w:p>
          <w:p w14:paraId="07D77211" w14:textId="77777777" w:rsidR="004967EC" w:rsidRPr="009B624B" w:rsidRDefault="004967EC" w:rsidP="004967EC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</w:pPr>
            <w:r>
              <w:t>Account no: 65842986</w:t>
            </w:r>
          </w:p>
          <w:p w14:paraId="6F3FA8FA" w14:textId="77777777" w:rsidR="004967EC" w:rsidRPr="009B624B" w:rsidRDefault="004967EC" w:rsidP="004967EC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</w:pPr>
            <w:r w:rsidRPr="009B624B">
              <w:t xml:space="preserve">Sort code: </w:t>
            </w:r>
            <w:r>
              <w:t>08-92-99</w:t>
            </w:r>
          </w:p>
          <w:p w14:paraId="78425E80" w14:textId="77777777" w:rsidR="004967EC" w:rsidRDefault="004967EC" w:rsidP="004967EC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</w:pPr>
            <w:r>
              <w:t>Co-Operative Bank</w:t>
            </w:r>
          </w:p>
          <w:p w14:paraId="6D6851CF" w14:textId="232AC887" w:rsidR="00F3605B" w:rsidRDefault="00F3605B" w:rsidP="004967EC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</w:pPr>
            <w:r>
              <w:t>Please put your BACS Reference here</w:t>
            </w:r>
          </w:p>
          <w:p w14:paraId="49EF11FB" w14:textId="77777777" w:rsidR="004967EC" w:rsidRDefault="004967EC" w:rsidP="004967EC">
            <w:pPr>
              <w:spacing w:before="120" w:after="120"/>
            </w:pPr>
            <w:r>
              <w:t>Cheques should be made payable to:</w:t>
            </w:r>
          </w:p>
          <w:p w14:paraId="7391B87A" w14:textId="77777777" w:rsidR="004967EC" w:rsidRDefault="004967EC" w:rsidP="004967EC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 xml:space="preserve">Smallholding Scotland 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5F088C" w14:textId="77777777" w:rsidR="004967EC" w:rsidRPr="0082036E" w:rsidRDefault="004967EC" w:rsidP="004967E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Pr="0082036E">
              <w:rPr>
                <w:b/>
              </w:rPr>
              <w:t xml:space="preserve"> </w:t>
            </w:r>
            <w:r>
              <w:rPr>
                <w:b/>
              </w:rPr>
              <w:t>due: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</w:tcPr>
          <w:p w14:paraId="30D7AFD0" w14:textId="77777777" w:rsidR="004967EC" w:rsidRPr="002331B9" w:rsidRDefault="004967EC" w:rsidP="004967EC">
            <w:pPr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086F1" w14:textId="77777777" w:rsidR="004967EC" w:rsidRPr="002331B9" w:rsidRDefault="004967EC" w:rsidP="004967EC">
            <w:pPr>
              <w:spacing w:before="120" w:after="120"/>
            </w:pPr>
          </w:p>
        </w:tc>
      </w:tr>
      <w:tr w:rsidR="004967EC" w:rsidRPr="002331B9" w14:paraId="04D5B652" w14:textId="77777777" w:rsidTr="004967EC">
        <w:tc>
          <w:tcPr>
            <w:tcW w:w="680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A12E039" w14:textId="77777777" w:rsidR="004967EC" w:rsidRDefault="004967EC" w:rsidP="004967EC">
            <w:pPr>
              <w:spacing w:before="120" w:after="1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30AE5F" w14:textId="77777777" w:rsidR="004967EC" w:rsidRPr="00A14633" w:rsidRDefault="004967EC" w:rsidP="004967EC">
            <w:pPr>
              <w:spacing w:before="120" w:after="120"/>
              <w:jc w:val="right"/>
              <w:rPr>
                <w:b/>
                <w:color w:val="FF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9E26D1" w14:textId="77777777" w:rsidR="004967EC" w:rsidRDefault="004967EC" w:rsidP="004967EC">
            <w:pPr>
              <w:spacing w:before="120" w:after="120"/>
            </w:pPr>
          </w:p>
          <w:p w14:paraId="3543CB29" w14:textId="77777777" w:rsidR="004967EC" w:rsidRPr="002331B9" w:rsidRDefault="004967EC" w:rsidP="004967EC">
            <w:pPr>
              <w:spacing w:before="120" w:after="120"/>
            </w:pPr>
          </w:p>
        </w:tc>
      </w:tr>
      <w:tr w:rsidR="004967EC" w:rsidRPr="002331B9" w14:paraId="00CECC51" w14:textId="77777777" w:rsidTr="004967EC">
        <w:trPr>
          <w:trHeight w:val="741"/>
        </w:trPr>
        <w:tc>
          <w:tcPr>
            <w:tcW w:w="68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C013C6" w14:textId="77777777" w:rsidR="004967EC" w:rsidRDefault="004967EC" w:rsidP="004967EC">
            <w:pPr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35E50" w14:textId="77777777" w:rsidR="004967EC" w:rsidRDefault="004967EC" w:rsidP="004967EC">
            <w:pPr>
              <w:spacing w:before="120" w:after="120"/>
              <w:rPr>
                <w:b/>
                <w:sz w:val="18"/>
                <w:szCs w:val="18"/>
              </w:rPr>
            </w:pPr>
            <w:r w:rsidRPr="00F277D2">
              <w:rPr>
                <w:b/>
                <w:sz w:val="18"/>
                <w:szCs w:val="18"/>
              </w:rPr>
              <w:t>I will be paying by:</w:t>
            </w:r>
          </w:p>
          <w:p w14:paraId="5605CC32" w14:textId="77777777" w:rsidR="004967EC" w:rsidRPr="00F277D2" w:rsidRDefault="004967EC" w:rsidP="004967EC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BACS</w:t>
            </w:r>
            <w:r>
              <w:rPr>
                <w:b/>
                <w:sz w:val="18"/>
                <w:szCs w:val="18"/>
              </w:rPr>
              <w:tab/>
            </w:r>
            <w:r w:rsidRPr="00F277D2">
              <w:rPr>
                <w:rFonts w:ascii="Minion Pro" w:hAnsi="Minion Pro" w:cs="Minion Pro"/>
                <w:b/>
                <w:sz w:val="28"/>
                <w:szCs w:val="28"/>
              </w:rPr>
              <w:t>☐</w:t>
            </w:r>
            <w:r>
              <w:rPr>
                <w:b/>
                <w:sz w:val="18"/>
                <w:szCs w:val="18"/>
              </w:rPr>
              <w:br/>
              <w:t>Cheque</w:t>
            </w:r>
            <w:r>
              <w:rPr>
                <w:b/>
                <w:sz w:val="18"/>
                <w:szCs w:val="18"/>
              </w:rPr>
              <w:tab/>
            </w:r>
            <w:r w:rsidRPr="00F277D2">
              <w:rPr>
                <w:rFonts w:ascii="Minion Pro" w:hAnsi="Minion Pro" w:cs="Minion Pro"/>
                <w:b/>
                <w:sz w:val="28"/>
                <w:szCs w:val="28"/>
              </w:rPr>
              <w:t>☐</w:t>
            </w: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778FA7" w14:textId="77777777" w:rsidR="004967EC" w:rsidRPr="002331B9" w:rsidRDefault="004967EC" w:rsidP="004967EC">
            <w:pPr>
              <w:spacing w:before="120" w:after="120"/>
            </w:pPr>
          </w:p>
        </w:tc>
      </w:tr>
    </w:tbl>
    <w:p w14:paraId="18810051" w14:textId="77777777" w:rsidR="004967EC" w:rsidRDefault="004967EC" w:rsidP="004967EC">
      <w:pPr>
        <w:spacing w:after="0"/>
      </w:pPr>
    </w:p>
    <w:p w14:paraId="10030D2F" w14:textId="77777777" w:rsidR="00AE3FF0" w:rsidRDefault="00AE3FF0" w:rsidP="00AE3FF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  <w:gridCol w:w="1801"/>
      </w:tblGrid>
      <w:tr w:rsidR="00AE3FF0" w:rsidRPr="0046406E" w14:paraId="691AE461" w14:textId="77777777" w:rsidTr="0046406E">
        <w:tc>
          <w:tcPr>
            <w:tcW w:w="10414" w:type="dxa"/>
            <w:gridSpan w:val="2"/>
            <w:shd w:val="clear" w:color="auto" w:fill="7F7F7F"/>
          </w:tcPr>
          <w:p w14:paraId="601D8F9A" w14:textId="77777777" w:rsidR="00AE3FF0" w:rsidRPr="0046406E" w:rsidRDefault="00AE3FF0" w:rsidP="002A3401">
            <w:pPr>
              <w:tabs>
                <w:tab w:val="left" w:pos="1960"/>
              </w:tabs>
              <w:spacing w:before="120" w:after="120"/>
              <w:rPr>
                <w:b/>
                <w:color w:val="FFFFFF"/>
              </w:rPr>
            </w:pPr>
            <w:r w:rsidRPr="0046406E">
              <w:rPr>
                <w:b/>
                <w:color w:val="FFFFFF"/>
              </w:rPr>
              <w:lastRenderedPageBreak/>
              <w:t>5. Livestock Transportation</w:t>
            </w:r>
          </w:p>
        </w:tc>
      </w:tr>
      <w:tr w:rsidR="00AE3FF0" w:rsidRPr="0046406E" w14:paraId="040E4A72" w14:textId="77777777">
        <w:tc>
          <w:tcPr>
            <w:tcW w:w="10414" w:type="dxa"/>
            <w:gridSpan w:val="2"/>
            <w:shd w:val="clear" w:color="auto" w:fill="auto"/>
          </w:tcPr>
          <w:p w14:paraId="47B84A7C" w14:textId="77777777" w:rsidR="00AE3FF0" w:rsidRPr="0046406E" w:rsidRDefault="00AE3FF0" w:rsidP="002331B9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If you intend to employ a livestock haulier to transport exhibition livestock, please give details below:</w:t>
            </w:r>
          </w:p>
        </w:tc>
      </w:tr>
      <w:tr w:rsidR="00AE3FF0" w:rsidRPr="0046406E" w14:paraId="43E7D121" w14:textId="77777777" w:rsidTr="0046406E">
        <w:trPr>
          <w:trHeight w:val="1420"/>
        </w:trPr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B143" w14:textId="77777777" w:rsidR="00AE3FF0" w:rsidRPr="0046406E" w:rsidRDefault="00AE3FF0" w:rsidP="00F30F05">
            <w:pPr>
              <w:tabs>
                <w:tab w:val="right" w:pos="1843"/>
                <w:tab w:val="left" w:pos="2127"/>
                <w:tab w:val="right" w:leader="underscore" w:pos="6804"/>
              </w:tabs>
              <w:spacing w:before="240" w:after="240"/>
            </w:pPr>
            <w:r w:rsidRPr="0046406E">
              <w:tab/>
              <w:t xml:space="preserve">Company name </w:t>
            </w:r>
            <w:r w:rsidRPr="0046406E">
              <w:tab/>
            </w:r>
            <w:r w:rsidRPr="0046406E">
              <w:tab/>
            </w:r>
          </w:p>
          <w:p w14:paraId="537F1382" w14:textId="77777777" w:rsidR="00AE3FF0" w:rsidRPr="0046406E" w:rsidRDefault="00AE3FF0" w:rsidP="00F30F05">
            <w:pPr>
              <w:tabs>
                <w:tab w:val="right" w:pos="1843"/>
                <w:tab w:val="left" w:pos="2127"/>
                <w:tab w:val="right" w:leader="underscore" w:pos="6804"/>
              </w:tabs>
              <w:spacing w:before="240" w:after="240"/>
            </w:pPr>
            <w:r w:rsidRPr="0046406E">
              <w:tab/>
              <w:t xml:space="preserve">Contact name </w:t>
            </w:r>
            <w:r w:rsidRPr="0046406E">
              <w:tab/>
            </w:r>
            <w:r w:rsidRPr="0046406E">
              <w:tab/>
            </w:r>
          </w:p>
          <w:p w14:paraId="4D1C3698" w14:textId="77777777" w:rsidR="00AE3FF0" w:rsidRPr="0046406E" w:rsidRDefault="00AE3FF0" w:rsidP="00F30F05">
            <w:pPr>
              <w:tabs>
                <w:tab w:val="right" w:pos="1843"/>
                <w:tab w:val="left" w:pos="2127"/>
                <w:tab w:val="right" w:leader="underscore" w:pos="6804"/>
              </w:tabs>
              <w:spacing w:before="240" w:after="240"/>
            </w:pPr>
            <w:r w:rsidRPr="0046406E">
              <w:tab/>
              <w:t xml:space="preserve">Telephone number </w:t>
            </w:r>
            <w:r w:rsidRPr="0046406E">
              <w:tab/>
            </w:r>
            <w:r w:rsidRPr="0046406E">
              <w:tab/>
            </w:r>
          </w:p>
          <w:p w14:paraId="4E67534A" w14:textId="77777777" w:rsidR="00AE3FF0" w:rsidRPr="0046406E" w:rsidRDefault="00AE3FF0" w:rsidP="00F30F05">
            <w:pPr>
              <w:tabs>
                <w:tab w:val="right" w:pos="1843"/>
                <w:tab w:val="left" w:pos="2127"/>
                <w:tab w:val="right" w:leader="underscore" w:pos="6804"/>
              </w:tabs>
              <w:spacing w:before="240" w:after="240"/>
            </w:pPr>
            <w:r w:rsidRPr="0046406E">
              <w:tab/>
              <w:t xml:space="preserve">Email address </w:t>
            </w:r>
            <w:r w:rsidRPr="0046406E">
              <w:tab/>
            </w:r>
            <w:r w:rsidRPr="0046406E"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6CF31133" w14:textId="77777777" w:rsidR="00AE3FF0" w:rsidRPr="0046406E" w:rsidRDefault="00AE3FF0" w:rsidP="002331B9">
            <w:pPr>
              <w:spacing w:before="120" w:after="120"/>
            </w:pPr>
          </w:p>
        </w:tc>
      </w:tr>
    </w:tbl>
    <w:p w14:paraId="2F4EC5B7" w14:textId="77777777" w:rsidR="009D457E" w:rsidRDefault="009D45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  <w:gridCol w:w="1801"/>
      </w:tblGrid>
      <w:tr w:rsidR="00F30F05" w:rsidRPr="0046406E" w14:paraId="3A935486" w14:textId="77777777" w:rsidTr="0046406E">
        <w:tc>
          <w:tcPr>
            <w:tcW w:w="10414" w:type="dxa"/>
            <w:gridSpan w:val="2"/>
            <w:shd w:val="clear" w:color="auto" w:fill="7F7F7F"/>
          </w:tcPr>
          <w:p w14:paraId="7C03D871" w14:textId="77777777" w:rsidR="00F30F05" w:rsidRPr="0046406E" w:rsidRDefault="00AE3FF0" w:rsidP="00F30F05">
            <w:pPr>
              <w:tabs>
                <w:tab w:val="left" w:pos="1960"/>
              </w:tabs>
              <w:spacing w:before="120" w:after="120"/>
              <w:rPr>
                <w:b/>
                <w:color w:val="FFFFFF"/>
              </w:rPr>
            </w:pPr>
            <w:r w:rsidRPr="0046406E">
              <w:rPr>
                <w:b/>
                <w:color w:val="FFFFFF"/>
              </w:rPr>
              <w:t>6</w:t>
            </w:r>
            <w:r w:rsidR="00F30F05" w:rsidRPr="0046406E">
              <w:rPr>
                <w:b/>
                <w:color w:val="FFFFFF"/>
              </w:rPr>
              <w:t>. Catalogue</w:t>
            </w:r>
          </w:p>
        </w:tc>
      </w:tr>
      <w:tr w:rsidR="00F30F05" w:rsidRPr="0046406E" w14:paraId="448A131D" w14:textId="77777777">
        <w:tc>
          <w:tcPr>
            <w:tcW w:w="10414" w:type="dxa"/>
            <w:gridSpan w:val="2"/>
            <w:shd w:val="clear" w:color="auto" w:fill="auto"/>
          </w:tcPr>
          <w:p w14:paraId="411E5AB1" w14:textId="43FD9A3D" w:rsidR="00F30F05" w:rsidRPr="0046406E" w:rsidRDefault="00F30F05" w:rsidP="00F30F05">
            <w:pPr>
              <w:spacing w:before="120" w:after="120"/>
              <w:rPr>
                <w:b/>
              </w:rPr>
            </w:pPr>
            <w:r w:rsidRPr="0046406E">
              <w:rPr>
                <w:b/>
              </w:rPr>
              <w:t>A free entry of up to 20 wo</w:t>
            </w:r>
            <w:r w:rsidR="00DB7CCB" w:rsidRPr="0046406E">
              <w:rPr>
                <w:b/>
              </w:rPr>
              <w:t>rds plus your society</w:t>
            </w:r>
            <w:r w:rsidR="0085466C" w:rsidRPr="0046406E">
              <w:rPr>
                <w:b/>
              </w:rPr>
              <w:t xml:space="preserve"> name</w:t>
            </w:r>
            <w:r w:rsidR="00F3605B">
              <w:rPr>
                <w:b/>
              </w:rPr>
              <w:t xml:space="preserve"> and contact details</w:t>
            </w:r>
            <w:r w:rsidRPr="0046406E">
              <w:rPr>
                <w:b/>
              </w:rPr>
              <w:t xml:space="preserve"> will</w:t>
            </w:r>
            <w:r w:rsidR="00E024C2">
              <w:rPr>
                <w:b/>
              </w:rPr>
              <w:t xml:space="preserve"> be inserted into the Festival c</w:t>
            </w:r>
            <w:r w:rsidRPr="0046406E">
              <w:rPr>
                <w:b/>
              </w:rPr>
              <w:t>atalogue</w:t>
            </w:r>
            <w:r w:rsidR="0085466C" w:rsidRPr="0046406E">
              <w:rPr>
                <w:b/>
              </w:rPr>
              <w:t xml:space="preserve"> and website</w:t>
            </w:r>
            <w:r w:rsidRPr="0046406E">
              <w:rPr>
                <w:b/>
              </w:rPr>
              <w:t>. Please provide the entry text below, print clearly and do not exceed 20 words.</w:t>
            </w:r>
          </w:p>
        </w:tc>
      </w:tr>
      <w:tr w:rsidR="00F30F05" w:rsidRPr="0046406E" w14:paraId="1635E378" w14:textId="77777777" w:rsidTr="0046406E">
        <w:trPr>
          <w:trHeight w:val="1420"/>
        </w:trPr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1F13" w14:textId="77777777" w:rsidR="00F30F05" w:rsidRPr="0046406E" w:rsidRDefault="00F30F05" w:rsidP="00F30F05">
            <w:pPr>
              <w:tabs>
                <w:tab w:val="left" w:pos="142"/>
                <w:tab w:val="right" w:leader="dot" w:pos="8222"/>
              </w:tabs>
              <w:spacing w:before="240" w:after="240"/>
            </w:pPr>
            <w:r w:rsidRPr="0046406E">
              <w:tab/>
            </w:r>
            <w:r w:rsidRPr="0046406E">
              <w:tab/>
            </w:r>
          </w:p>
          <w:p w14:paraId="6C10BFB7" w14:textId="77777777" w:rsidR="00F30F05" w:rsidRPr="0046406E" w:rsidRDefault="00F30F05" w:rsidP="00F30F05">
            <w:pPr>
              <w:tabs>
                <w:tab w:val="left" w:pos="142"/>
                <w:tab w:val="right" w:leader="dot" w:pos="8222"/>
              </w:tabs>
              <w:spacing w:before="240" w:after="240"/>
            </w:pPr>
            <w:r w:rsidRPr="0046406E">
              <w:tab/>
            </w:r>
            <w:r w:rsidRPr="0046406E">
              <w:tab/>
            </w:r>
          </w:p>
          <w:p w14:paraId="5997C8F0" w14:textId="77777777" w:rsidR="00F30F05" w:rsidRPr="0046406E" w:rsidRDefault="00F30F05" w:rsidP="00F30F05">
            <w:pPr>
              <w:tabs>
                <w:tab w:val="left" w:pos="142"/>
                <w:tab w:val="right" w:leader="dot" w:pos="8222"/>
              </w:tabs>
              <w:spacing w:before="240" w:after="240"/>
            </w:pPr>
            <w:r w:rsidRPr="0046406E">
              <w:tab/>
            </w:r>
            <w:r w:rsidRPr="0046406E">
              <w:tab/>
            </w:r>
          </w:p>
          <w:p w14:paraId="2F049799" w14:textId="77777777" w:rsidR="00F30F05" w:rsidRPr="0046406E" w:rsidRDefault="00F30F05" w:rsidP="00F30F05">
            <w:pPr>
              <w:tabs>
                <w:tab w:val="left" w:pos="142"/>
                <w:tab w:val="right" w:leader="dot" w:pos="8222"/>
              </w:tabs>
              <w:spacing w:before="240" w:after="240"/>
            </w:pPr>
            <w:r w:rsidRPr="0046406E">
              <w:tab/>
            </w:r>
            <w:r w:rsidRPr="0046406E">
              <w:tab/>
            </w:r>
          </w:p>
          <w:p w14:paraId="5E389E73" w14:textId="77777777" w:rsidR="00F30F05" w:rsidRPr="0046406E" w:rsidRDefault="00F30F05" w:rsidP="00F30F05">
            <w:pPr>
              <w:tabs>
                <w:tab w:val="left" w:pos="142"/>
                <w:tab w:val="right" w:leader="dot" w:pos="8222"/>
              </w:tabs>
              <w:spacing w:before="240" w:after="240"/>
            </w:pPr>
            <w:r w:rsidRPr="0046406E">
              <w:tab/>
            </w:r>
            <w:r w:rsidRPr="0046406E"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3D2381C3" w14:textId="77777777" w:rsidR="00F30F05" w:rsidRPr="0046406E" w:rsidRDefault="00F30F05" w:rsidP="002331B9">
            <w:pPr>
              <w:spacing w:before="120" w:after="120"/>
            </w:pPr>
          </w:p>
        </w:tc>
      </w:tr>
    </w:tbl>
    <w:p w14:paraId="2C642CF7" w14:textId="68F290C1" w:rsidR="00A51A76" w:rsidRDefault="001D114F" w:rsidP="00DB1FAC">
      <w:pPr>
        <w:spacing w:before="240"/>
      </w:pPr>
      <w:r>
        <w:t>I/</w:t>
      </w:r>
      <w:r w:rsidR="006F3B8B">
        <w:t xml:space="preserve">We hereby apply for Breed Society </w:t>
      </w:r>
      <w:r>
        <w:t>space and agree to abide by the Terms and Con</w:t>
      </w:r>
      <w:r w:rsidR="005829AD">
        <w:t>ditions and Safety Policy of</w:t>
      </w:r>
      <w:r>
        <w:t xml:space="preserve"> </w:t>
      </w:r>
      <w:r w:rsidR="005829AD">
        <w:t>Smallholding Scotland</w:t>
      </w:r>
      <w:r>
        <w:t xml:space="preserve"> which I/we have read and will pass on to those of our contract</w:t>
      </w:r>
      <w:r w:rsidR="005829AD">
        <w:t>ors and staff attending the Festival</w:t>
      </w:r>
      <w:r>
        <w:t>.</w:t>
      </w:r>
    </w:p>
    <w:p w14:paraId="1A1DC651" w14:textId="77777777" w:rsidR="00A719F5" w:rsidRDefault="00A51A76" w:rsidP="00A51A76">
      <w:pPr>
        <w:tabs>
          <w:tab w:val="left" w:pos="709"/>
          <w:tab w:val="right" w:leader="underscore" w:pos="3544"/>
          <w:tab w:val="left" w:pos="3828"/>
          <w:tab w:val="left" w:pos="4678"/>
          <w:tab w:val="right" w:leader="underscore" w:pos="7371"/>
          <w:tab w:val="left" w:pos="7797"/>
          <w:tab w:val="left" w:pos="8364"/>
          <w:tab w:val="right" w:leader="underscore" w:pos="9781"/>
        </w:tabs>
        <w:spacing w:before="360"/>
        <w:rPr>
          <w:b/>
        </w:rPr>
      </w:pPr>
      <w:r w:rsidRPr="00A51A76">
        <w:rPr>
          <w:b/>
        </w:rPr>
        <w:t>Signed</w:t>
      </w:r>
      <w:r w:rsidRPr="00A51A76">
        <w:rPr>
          <w:b/>
        </w:rPr>
        <w:tab/>
      </w:r>
      <w:r w:rsidRPr="00A51A76">
        <w:rPr>
          <w:b/>
        </w:rPr>
        <w:tab/>
        <w:t xml:space="preserve">  </w:t>
      </w:r>
      <w:r w:rsidRPr="00A51A76">
        <w:rPr>
          <w:b/>
        </w:rPr>
        <w:tab/>
        <w:t>Position</w:t>
      </w:r>
      <w:r w:rsidRPr="00A51A76">
        <w:rPr>
          <w:b/>
        </w:rPr>
        <w:tab/>
      </w:r>
      <w:r w:rsidRPr="00A51A76">
        <w:rPr>
          <w:b/>
        </w:rPr>
        <w:tab/>
      </w:r>
      <w:r w:rsidRPr="00A51A76">
        <w:rPr>
          <w:b/>
        </w:rPr>
        <w:tab/>
        <w:t>Date</w:t>
      </w:r>
      <w:r w:rsidRPr="00A51A76">
        <w:rPr>
          <w:b/>
        </w:rPr>
        <w:tab/>
      </w:r>
      <w:r w:rsidRPr="00A51A76">
        <w:rPr>
          <w:b/>
        </w:rPr>
        <w:tab/>
      </w:r>
    </w:p>
    <w:p w14:paraId="034DC8F4" w14:textId="2BFFB5B8" w:rsidR="002043EC" w:rsidRDefault="00A719F5" w:rsidP="00A719F5">
      <w:pPr>
        <w:tabs>
          <w:tab w:val="left" w:pos="709"/>
          <w:tab w:val="right" w:leader="underscore" w:pos="3544"/>
          <w:tab w:val="left" w:pos="3828"/>
          <w:tab w:val="left" w:pos="4678"/>
          <w:tab w:val="right" w:leader="underscore" w:pos="7371"/>
          <w:tab w:val="left" w:pos="7797"/>
          <w:tab w:val="left" w:pos="8364"/>
          <w:tab w:val="right" w:leader="underscore" w:pos="9781"/>
        </w:tabs>
        <w:spacing w:before="360"/>
        <w:rPr>
          <w:b/>
        </w:rPr>
      </w:pPr>
      <w:r>
        <w:rPr>
          <w:b/>
        </w:rPr>
        <w:t>Return address</w:t>
      </w:r>
      <w:r w:rsidR="0025557C">
        <w:rPr>
          <w:b/>
        </w:rPr>
        <w:t>:</w:t>
      </w:r>
      <w:r>
        <w:rPr>
          <w:b/>
        </w:rPr>
        <w:br/>
      </w:r>
      <w:r>
        <w:t>Please send your completed application form, risk assessment form(s) and cheque</w:t>
      </w:r>
      <w:r w:rsidR="00826A9D">
        <w:t xml:space="preserve"> (if not paying by BACS</w:t>
      </w:r>
      <w:r w:rsidR="0025557C">
        <w:t>)</w:t>
      </w:r>
      <w:r>
        <w:t xml:space="preserve"> to:</w:t>
      </w:r>
      <w:r w:rsidR="006F3B8B">
        <w:t xml:space="preserve"> </w:t>
      </w:r>
      <w:r w:rsidR="002043EC">
        <w:br/>
      </w:r>
      <w:r w:rsidR="00F67F57" w:rsidRPr="004967EC">
        <w:rPr>
          <w:b/>
        </w:rPr>
        <w:t>Martin Beard, Smallholding Scotland, Parkhill House, Arbroath DD11 5RG</w:t>
      </w:r>
    </w:p>
    <w:p w14:paraId="1853080F" w14:textId="4468D3F5" w:rsidR="005829AD" w:rsidRDefault="005829AD">
      <w:pPr>
        <w:spacing w:after="0"/>
        <w:rPr>
          <w:b/>
        </w:rPr>
      </w:pPr>
      <w:r>
        <w:rPr>
          <w:b/>
        </w:rPr>
        <w:br w:type="page"/>
      </w:r>
    </w:p>
    <w:p w14:paraId="5E5C4F68" w14:textId="77777777" w:rsidR="005829AD" w:rsidRDefault="005829AD" w:rsidP="005829AD">
      <w:pPr>
        <w:pStyle w:val="Heading1"/>
        <w:spacing w:after="240"/>
      </w:pPr>
      <w:r>
        <w:lastRenderedPageBreak/>
        <w:t>Smallholding Scotland</w:t>
      </w:r>
    </w:p>
    <w:p w14:paraId="165F398D" w14:textId="77777777" w:rsidR="005829AD" w:rsidRDefault="005829AD" w:rsidP="005829AD">
      <w:pPr>
        <w:pStyle w:val="Heading2"/>
        <w:spacing w:after="240"/>
      </w:pPr>
      <w:r>
        <w:t>Exhibitor’s Risk Assessment Form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464"/>
      </w:tblGrid>
      <w:tr w:rsidR="005829AD" w:rsidRPr="00614A01" w14:paraId="0759FEC2" w14:textId="77777777" w:rsidTr="0067562F">
        <w:tc>
          <w:tcPr>
            <w:tcW w:w="4644" w:type="dxa"/>
          </w:tcPr>
          <w:p w14:paraId="5E2F97DC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Event:</w:t>
            </w:r>
          </w:p>
        </w:tc>
        <w:tc>
          <w:tcPr>
            <w:tcW w:w="4464" w:type="dxa"/>
          </w:tcPr>
          <w:p w14:paraId="62E1B141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</w:p>
        </w:tc>
      </w:tr>
      <w:tr w:rsidR="005829AD" w:rsidRPr="00614A01" w14:paraId="76A74909" w14:textId="77777777" w:rsidTr="0067562F">
        <w:tc>
          <w:tcPr>
            <w:tcW w:w="4644" w:type="dxa"/>
          </w:tcPr>
          <w:p w14:paraId="228EFA6C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Stand Name:</w:t>
            </w:r>
          </w:p>
        </w:tc>
        <w:tc>
          <w:tcPr>
            <w:tcW w:w="4464" w:type="dxa"/>
          </w:tcPr>
          <w:p w14:paraId="6229BF93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Stand Number:</w:t>
            </w:r>
          </w:p>
        </w:tc>
      </w:tr>
      <w:tr w:rsidR="005829AD" w:rsidRPr="00614A01" w14:paraId="4CA104D2" w14:textId="77777777" w:rsidTr="0067562F">
        <w:tc>
          <w:tcPr>
            <w:tcW w:w="4644" w:type="dxa"/>
          </w:tcPr>
          <w:p w14:paraId="0AA9C7EC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Name of person responsible for health and safety:</w:t>
            </w:r>
          </w:p>
        </w:tc>
        <w:tc>
          <w:tcPr>
            <w:tcW w:w="4464" w:type="dxa"/>
          </w:tcPr>
          <w:p w14:paraId="2E6760B5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Work No:</w:t>
            </w:r>
          </w:p>
          <w:p w14:paraId="4EF5CD87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Mobile No:</w:t>
            </w:r>
          </w:p>
          <w:p w14:paraId="46DAA2B6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Email:</w:t>
            </w:r>
          </w:p>
        </w:tc>
      </w:tr>
    </w:tbl>
    <w:p w14:paraId="5842CAEC" w14:textId="77777777" w:rsidR="005829AD" w:rsidRPr="009E31F7" w:rsidRDefault="005829AD" w:rsidP="005829AD">
      <w:pPr>
        <w:pStyle w:val="Heading3"/>
        <w:spacing w:before="240"/>
      </w:pPr>
      <w:r>
        <w:t>Exhibitor’s Responsibilities</w:t>
      </w:r>
    </w:p>
    <w:p w14:paraId="156FA963" w14:textId="77777777" w:rsidR="005829AD" w:rsidRDefault="005829AD" w:rsidP="005829AD">
      <w:r w:rsidRPr="009E31F7">
        <w:t>An exhibition stand is a workplace covered by health and safety legislation.  As the exhibitor it is you</w:t>
      </w:r>
      <w:r>
        <w:t>r</w:t>
      </w:r>
      <w:r w:rsidRPr="009E31F7">
        <w:t xml:space="preserve"> responsibility to ensure that a suitable and sufficient risk assessment is completed.  Failure </w:t>
      </w:r>
      <w:r>
        <w:t>to d</w:t>
      </w:r>
      <w:r w:rsidRPr="009E31F7">
        <w:t>o so could lead to delays or ultimately the closure of your stand</w:t>
      </w:r>
      <w:r>
        <w:t>.</w:t>
      </w:r>
    </w:p>
    <w:p w14:paraId="77C1F2C9" w14:textId="77777777" w:rsidR="005829AD" w:rsidRDefault="005829AD" w:rsidP="005829AD">
      <w:r>
        <w:t>This template is for a simple exhibition stand that does not require any structural approval from the organiser or the venue.  More complex stands will require a more detailed risk assessment and if you are in any doubt you should contact the Trade Stand Manager - tradestands@ssgf.uk</w:t>
      </w:r>
    </w:p>
    <w:p w14:paraId="668BEF38" w14:textId="77777777" w:rsidR="005829AD" w:rsidRDefault="005829AD" w:rsidP="005829AD">
      <w:r>
        <w:t>Does your stand include any of the following?  If so, you must complete the attached risk assessment for simple stands: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80"/>
      </w:tblGrid>
      <w:tr w:rsidR="005829AD" w:rsidRPr="00614A01" w14:paraId="0BA83B5B" w14:textId="77777777" w:rsidTr="0067562F">
        <w:tc>
          <w:tcPr>
            <w:tcW w:w="8028" w:type="dxa"/>
          </w:tcPr>
          <w:p w14:paraId="21652E42" w14:textId="77777777" w:rsidR="005829AD" w:rsidRPr="00614A01" w:rsidRDefault="005829AD" w:rsidP="0067562F">
            <w:pPr>
              <w:spacing w:before="80" w:after="80"/>
            </w:pPr>
          </w:p>
        </w:tc>
        <w:tc>
          <w:tcPr>
            <w:tcW w:w="1080" w:type="dxa"/>
          </w:tcPr>
          <w:p w14:paraId="41AC5791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Yes / No</w:t>
            </w:r>
          </w:p>
        </w:tc>
      </w:tr>
      <w:tr w:rsidR="005829AD" w:rsidRPr="00614A01" w14:paraId="587AC937" w14:textId="77777777" w:rsidTr="0067562F">
        <w:tc>
          <w:tcPr>
            <w:tcW w:w="8028" w:type="dxa"/>
          </w:tcPr>
          <w:p w14:paraId="4FF9D831" w14:textId="77777777" w:rsidR="005829AD" w:rsidRPr="00614A01" w:rsidRDefault="005829AD" w:rsidP="0067562F">
            <w:pPr>
              <w:spacing w:before="80" w:after="80"/>
            </w:pPr>
            <w:r w:rsidRPr="00614A01">
              <w:t>Beauty procedures such as massage or ear piercing</w:t>
            </w:r>
          </w:p>
        </w:tc>
        <w:tc>
          <w:tcPr>
            <w:tcW w:w="1080" w:type="dxa"/>
          </w:tcPr>
          <w:p w14:paraId="3EE7AA3D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4C3D848A" w14:textId="77777777" w:rsidTr="0067562F">
        <w:tc>
          <w:tcPr>
            <w:tcW w:w="8028" w:type="dxa"/>
          </w:tcPr>
          <w:p w14:paraId="798621C3" w14:textId="77777777" w:rsidR="005829AD" w:rsidRPr="00614A01" w:rsidRDefault="005829AD" w:rsidP="0067562F">
            <w:pPr>
              <w:spacing w:before="80" w:after="80"/>
            </w:pPr>
            <w:r w:rsidRPr="00614A01">
              <w:t xml:space="preserve">Display of anything containing liquid fuel </w:t>
            </w:r>
            <w:r>
              <w:t>e.g.</w:t>
            </w:r>
            <w:r w:rsidRPr="00614A01">
              <w:t xml:space="preserve"> a motor vehicle</w:t>
            </w:r>
          </w:p>
        </w:tc>
        <w:tc>
          <w:tcPr>
            <w:tcW w:w="1080" w:type="dxa"/>
          </w:tcPr>
          <w:p w14:paraId="29CA2D6D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6EC81B51" w14:textId="77777777" w:rsidTr="0067562F">
        <w:tc>
          <w:tcPr>
            <w:tcW w:w="8028" w:type="dxa"/>
          </w:tcPr>
          <w:p w14:paraId="6F128915" w14:textId="77777777" w:rsidR="005829AD" w:rsidRPr="00614A01" w:rsidRDefault="005829AD" w:rsidP="0067562F">
            <w:pPr>
              <w:spacing w:before="80" w:after="80"/>
            </w:pPr>
            <w:r>
              <w:t>Display of sharp objects e.g.</w:t>
            </w:r>
            <w:r w:rsidRPr="00614A01">
              <w:t xml:space="preserve"> weapons (even replica weapons)</w:t>
            </w:r>
          </w:p>
        </w:tc>
        <w:tc>
          <w:tcPr>
            <w:tcW w:w="1080" w:type="dxa"/>
          </w:tcPr>
          <w:p w14:paraId="3521DA7F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41F5A35B" w14:textId="77777777" w:rsidTr="0067562F">
        <w:tc>
          <w:tcPr>
            <w:tcW w:w="8028" w:type="dxa"/>
          </w:tcPr>
          <w:p w14:paraId="0DCCE2D2" w14:textId="77777777" w:rsidR="005829AD" w:rsidRPr="00614A01" w:rsidRDefault="005829AD" w:rsidP="0067562F">
            <w:pPr>
              <w:spacing w:before="80" w:after="80"/>
            </w:pPr>
            <w:r w:rsidRPr="00614A01">
              <w:t>Demonstrations of any kind</w:t>
            </w:r>
          </w:p>
        </w:tc>
        <w:tc>
          <w:tcPr>
            <w:tcW w:w="1080" w:type="dxa"/>
          </w:tcPr>
          <w:p w14:paraId="08265774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446BAACC" w14:textId="77777777" w:rsidTr="0067562F">
        <w:tc>
          <w:tcPr>
            <w:tcW w:w="8028" w:type="dxa"/>
          </w:tcPr>
          <w:p w14:paraId="0788A5F7" w14:textId="77777777" w:rsidR="005829AD" w:rsidRPr="00614A01" w:rsidRDefault="005829AD" w:rsidP="0067562F">
            <w:pPr>
              <w:spacing w:before="80" w:after="80"/>
            </w:pPr>
            <w:r w:rsidRPr="00614A01">
              <w:t>Working electrical appliances other than simple display lighting</w:t>
            </w:r>
          </w:p>
        </w:tc>
        <w:tc>
          <w:tcPr>
            <w:tcW w:w="1080" w:type="dxa"/>
          </w:tcPr>
          <w:p w14:paraId="2053A849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4D0ECC69" w14:textId="77777777" w:rsidTr="0067562F">
        <w:tc>
          <w:tcPr>
            <w:tcW w:w="8028" w:type="dxa"/>
          </w:tcPr>
          <w:p w14:paraId="71842960" w14:textId="77777777" w:rsidR="005829AD" w:rsidRPr="00614A01" w:rsidRDefault="005829AD" w:rsidP="0067562F">
            <w:pPr>
              <w:spacing w:before="80" w:after="80"/>
            </w:pPr>
            <w:r w:rsidRPr="00614A01">
              <w:t>Food service of any kind other than sweets, snacks and soft drinks</w:t>
            </w:r>
          </w:p>
        </w:tc>
        <w:tc>
          <w:tcPr>
            <w:tcW w:w="1080" w:type="dxa"/>
          </w:tcPr>
          <w:p w14:paraId="76343CD6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604B5320" w14:textId="77777777" w:rsidTr="0067562F">
        <w:tc>
          <w:tcPr>
            <w:tcW w:w="8028" w:type="dxa"/>
          </w:tcPr>
          <w:p w14:paraId="4BC4BCEC" w14:textId="77777777" w:rsidR="005829AD" w:rsidRPr="00614A01" w:rsidRDefault="005829AD" w:rsidP="0067562F">
            <w:pPr>
              <w:spacing w:before="80" w:after="80"/>
            </w:pPr>
            <w:r w:rsidRPr="00614A01">
              <w:t xml:space="preserve">Heat source of any kind including cookery demonstrations, naked flame or gel </w:t>
            </w:r>
          </w:p>
          <w:p w14:paraId="55908F56" w14:textId="77777777" w:rsidR="005829AD" w:rsidRPr="00614A01" w:rsidRDefault="005829AD" w:rsidP="0067562F">
            <w:pPr>
              <w:spacing w:before="80" w:after="80"/>
            </w:pPr>
            <w:r>
              <w:t>burn</w:t>
            </w:r>
            <w:r w:rsidRPr="00614A01">
              <w:t>ers</w:t>
            </w:r>
          </w:p>
        </w:tc>
        <w:tc>
          <w:tcPr>
            <w:tcW w:w="1080" w:type="dxa"/>
          </w:tcPr>
          <w:p w14:paraId="25D7BBC6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5C66C067" w14:textId="77777777" w:rsidTr="0067562F">
        <w:tc>
          <w:tcPr>
            <w:tcW w:w="8028" w:type="dxa"/>
          </w:tcPr>
          <w:p w14:paraId="44C0D54E" w14:textId="77777777" w:rsidR="005829AD" w:rsidRPr="00614A01" w:rsidRDefault="005829AD" w:rsidP="0067562F">
            <w:pPr>
              <w:spacing w:before="80" w:after="80"/>
            </w:pPr>
            <w:r w:rsidRPr="00614A01">
              <w:t>Live animals</w:t>
            </w:r>
          </w:p>
        </w:tc>
        <w:tc>
          <w:tcPr>
            <w:tcW w:w="1080" w:type="dxa"/>
          </w:tcPr>
          <w:p w14:paraId="34C3F3A5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29057A36" w14:textId="77777777" w:rsidTr="0067562F">
        <w:tc>
          <w:tcPr>
            <w:tcW w:w="8028" w:type="dxa"/>
          </w:tcPr>
          <w:p w14:paraId="6CF029D9" w14:textId="77777777" w:rsidR="005829AD" w:rsidRPr="00614A01" w:rsidRDefault="005829AD" w:rsidP="0067562F">
            <w:pPr>
              <w:spacing w:before="80" w:after="80"/>
            </w:pPr>
            <w:r w:rsidRPr="00614A01">
              <w:t>Pressurised gases</w:t>
            </w:r>
          </w:p>
        </w:tc>
        <w:tc>
          <w:tcPr>
            <w:tcW w:w="1080" w:type="dxa"/>
          </w:tcPr>
          <w:p w14:paraId="54826264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144CFF9D" w14:textId="77777777" w:rsidTr="0067562F">
        <w:tc>
          <w:tcPr>
            <w:tcW w:w="8028" w:type="dxa"/>
          </w:tcPr>
          <w:p w14:paraId="522E21F6" w14:textId="77777777" w:rsidR="005829AD" w:rsidRPr="00614A01" w:rsidRDefault="005829AD" w:rsidP="0067562F">
            <w:pPr>
              <w:spacing w:before="80" w:after="80"/>
            </w:pPr>
            <w:r w:rsidRPr="00614A01">
              <w:t>Working machinery of any kind even if static</w:t>
            </w:r>
          </w:p>
        </w:tc>
        <w:tc>
          <w:tcPr>
            <w:tcW w:w="1080" w:type="dxa"/>
          </w:tcPr>
          <w:p w14:paraId="4ED9CAFC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0FB18125" w14:textId="77777777" w:rsidTr="0067562F">
        <w:tc>
          <w:tcPr>
            <w:tcW w:w="8028" w:type="dxa"/>
          </w:tcPr>
          <w:p w14:paraId="68F6EA3F" w14:textId="77777777" w:rsidR="005829AD" w:rsidRPr="00614A01" w:rsidRDefault="005829AD" w:rsidP="0067562F">
            <w:pPr>
              <w:spacing w:before="80" w:after="80"/>
            </w:pPr>
            <w:r w:rsidRPr="00614A01">
              <w:t>Any other hazard not identified above which could be a risk</w:t>
            </w:r>
          </w:p>
        </w:tc>
        <w:tc>
          <w:tcPr>
            <w:tcW w:w="1080" w:type="dxa"/>
          </w:tcPr>
          <w:p w14:paraId="63856646" w14:textId="77777777" w:rsidR="005829AD" w:rsidRPr="00614A01" w:rsidRDefault="005829AD" w:rsidP="0067562F">
            <w:pPr>
              <w:spacing w:before="80" w:after="80"/>
            </w:pPr>
          </w:p>
        </w:tc>
      </w:tr>
    </w:tbl>
    <w:p w14:paraId="27B429A1" w14:textId="77777777" w:rsidR="005829AD" w:rsidRPr="00D230AB" w:rsidRDefault="005829AD" w:rsidP="005829AD">
      <w:pPr>
        <w:spacing w:before="120" w:after="240"/>
      </w:pPr>
      <w:r w:rsidRPr="00D230AB">
        <w:t>Note this is not an exhaustive list.  You are responsible for identifying any aspect of your stand that could present a hazard</w:t>
      </w:r>
    </w:p>
    <w:p w14:paraId="45ADE060" w14:textId="77777777" w:rsidR="005829AD" w:rsidRDefault="005829AD" w:rsidP="005829AD">
      <w:r>
        <w:t xml:space="preserve">If you have answered </w:t>
      </w:r>
      <w:r w:rsidRPr="00D230AB">
        <w:t>NO</w:t>
      </w:r>
      <w:r>
        <w:t xml:space="preserve"> to all of the above complete the sign box below.</w:t>
      </w:r>
    </w:p>
    <w:p w14:paraId="3A85A961" w14:textId="77777777" w:rsidR="005829AD" w:rsidRDefault="005829AD" w:rsidP="005829AD">
      <w:r>
        <w:t>I declare that to the best of my knowledge there are no significant risks relating to this stand.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441"/>
        <w:gridCol w:w="1440"/>
      </w:tblGrid>
      <w:tr w:rsidR="005829AD" w:rsidRPr="00614A01" w14:paraId="24050E76" w14:textId="77777777" w:rsidTr="0067562F">
        <w:trPr>
          <w:trHeight w:val="499"/>
        </w:trPr>
        <w:tc>
          <w:tcPr>
            <w:tcW w:w="3227" w:type="dxa"/>
          </w:tcPr>
          <w:p w14:paraId="34BFB44C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Signed:</w:t>
            </w:r>
          </w:p>
        </w:tc>
        <w:tc>
          <w:tcPr>
            <w:tcW w:w="4441" w:type="dxa"/>
          </w:tcPr>
          <w:p w14:paraId="39749B15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Name:</w:t>
            </w:r>
          </w:p>
        </w:tc>
        <w:tc>
          <w:tcPr>
            <w:tcW w:w="1440" w:type="dxa"/>
          </w:tcPr>
          <w:p w14:paraId="496E3571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Date:</w:t>
            </w:r>
          </w:p>
        </w:tc>
      </w:tr>
    </w:tbl>
    <w:p w14:paraId="7108999C" w14:textId="77777777" w:rsidR="005829AD" w:rsidRDefault="005829AD" w:rsidP="005829AD"/>
    <w:p w14:paraId="71F9E038" w14:textId="77777777" w:rsidR="005829AD" w:rsidRDefault="005829AD" w:rsidP="005829AD">
      <w:r>
        <w:t xml:space="preserve">If you have answered </w:t>
      </w:r>
      <w:r w:rsidRPr="00D230AB">
        <w:t>YES</w:t>
      </w:r>
      <w:r>
        <w:t xml:space="preserve"> to any of the above complete the risk assessment overleaf for each risk identified above.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060"/>
      </w:tblGrid>
      <w:tr w:rsidR="005829AD" w:rsidRPr="00614A01" w14:paraId="232F3208" w14:textId="77777777" w:rsidTr="0067562F">
        <w:tc>
          <w:tcPr>
            <w:tcW w:w="6048" w:type="dxa"/>
          </w:tcPr>
          <w:p w14:paraId="1A1BA993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br w:type="page"/>
              <w:t>Stand Name:</w:t>
            </w:r>
          </w:p>
        </w:tc>
        <w:tc>
          <w:tcPr>
            <w:tcW w:w="3060" w:type="dxa"/>
          </w:tcPr>
          <w:p w14:paraId="32452F2A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Stand Number:</w:t>
            </w:r>
          </w:p>
        </w:tc>
      </w:tr>
    </w:tbl>
    <w:p w14:paraId="649F133A" w14:textId="77777777" w:rsidR="005829AD" w:rsidRDefault="005829AD" w:rsidP="005829AD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829AD" w:rsidRPr="00614A01" w14:paraId="20B0E993" w14:textId="77777777" w:rsidTr="0067562F">
        <w:tc>
          <w:tcPr>
            <w:tcW w:w="9108" w:type="dxa"/>
          </w:tcPr>
          <w:p w14:paraId="45B18C5C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lastRenderedPageBreak/>
              <w:t>Risk:</w:t>
            </w:r>
          </w:p>
          <w:p w14:paraId="47627BAA" w14:textId="77777777" w:rsidR="005829AD" w:rsidRPr="00614A01" w:rsidRDefault="005829AD" w:rsidP="0067562F">
            <w:pPr>
              <w:spacing w:before="80" w:after="80"/>
            </w:pPr>
          </w:p>
          <w:p w14:paraId="282F0539" w14:textId="77777777" w:rsidR="005829AD" w:rsidRPr="00614A01" w:rsidRDefault="005829AD" w:rsidP="0067562F">
            <w:pPr>
              <w:spacing w:before="80" w:after="80"/>
            </w:pPr>
          </w:p>
          <w:p w14:paraId="2EE814BB" w14:textId="77777777" w:rsidR="005829AD" w:rsidRPr="00614A01" w:rsidRDefault="005829AD" w:rsidP="0067562F">
            <w:pPr>
              <w:spacing w:before="80" w:after="80"/>
            </w:pPr>
          </w:p>
          <w:p w14:paraId="1870062E" w14:textId="77777777" w:rsidR="005829AD" w:rsidRDefault="005829AD" w:rsidP="0067562F">
            <w:pPr>
              <w:spacing w:before="80" w:after="80"/>
            </w:pPr>
          </w:p>
          <w:p w14:paraId="1CA9C7B0" w14:textId="77777777" w:rsidR="005829AD" w:rsidRDefault="005829AD" w:rsidP="0067562F">
            <w:pPr>
              <w:spacing w:before="80" w:after="80"/>
            </w:pPr>
          </w:p>
          <w:p w14:paraId="385E6E86" w14:textId="77777777" w:rsidR="005829AD" w:rsidRPr="00614A01" w:rsidRDefault="005829AD" w:rsidP="0067562F">
            <w:pPr>
              <w:spacing w:before="80" w:after="80"/>
            </w:pPr>
          </w:p>
          <w:p w14:paraId="19C2DE61" w14:textId="77777777" w:rsidR="005829AD" w:rsidRPr="00614A01" w:rsidRDefault="005829AD" w:rsidP="0067562F">
            <w:pPr>
              <w:spacing w:before="80" w:after="80"/>
            </w:pPr>
          </w:p>
          <w:p w14:paraId="63D9DE97" w14:textId="77777777" w:rsidR="005829AD" w:rsidRPr="00614A01" w:rsidRDefault="005829AD" w:rsidP="0067562F">
            <w:pPr>
              <w:spacing w:before="80" w:after="80"/>
            </w:pPr>
          </w:p>
          <w:p w14:paraId="383D3F44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00963C87" w14:textId="77777777" w:rsidTr="0067562F">
        <w:tc>
          <w:tcPr>
            <w:tcW w:w="9108" w:type="dxa"/>
          </w:tcPr>
          <w:p w14:paraId="3DFD6606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Who could be harmed:</w:t>
            </w:r>
          </w:p>
          <w:p w14:paraId="3D3FC1CE" w14:textId="77777777" w:rsidR="005829AD" w:rsidRPr="00614A01" w:rsidRDefault="005829AD" w:rsidP="0067562F">
            <w:pPr>
              <w:spacing w:before="80" w:after="80"/>
            </w:pPr>
          </w:p>
          <w:p w14:paraId="51FADC91" w14:textId="77777777" w:rsidR="005829AD" w:rsidRDefault="005829AD" w:rsidP="0067562F">
            <w:pPr>
              <w:spacing w:before="80" w:after="80"/>
            </w:pPr>
          </w:p>
          <w:p w14:paraId="1FEC93A0" w14:textId="77777777" w:rsidR="005829AD" w:rsidRPr="00614A01" w:rsidRDefault="005829AD" w:rsidP="0067562F">
            <w:pPr>
              <w:spacing w:before="80" w:after="80"/>
            </w:pPr>
          </w:p>
          <w:p w14:paraId="51E818A5" w14:textId="77777777" w:rsidR="005829AD" w:rsidRPr="00614A01" w:rsidRDefault="005829AD" w:rsidP="0067562F">
            <w:pPr>
              <w:spacing w:before="80" w:after="80"/>
            </w:pPr>
          </w:p>
          <w:p w14:paraId="500662A2" w14:textId="77777777" w:rsidR="005829AD" w:rsidRPr="00614A01" w:rsidRDefault="005829AD" w:rsidP="0067562F">
            <w:pPr>
              <w:spacing w:before="80" w:after="80"/>
            </w:pPr>
          </w:p>
          <w:p w14:paraId="2002C1E3" w14:textId="77777777" w:rsidR="005829AD" w:rsidRPr="00614A01" w:rsidRDefault="005829AD" w:rsidP="0067562F">
            <w:pPr>
              <w:spacing w:before="80" w:after="80"/>
            </w:pPr>
          </w:p>
          <w:p w14:paraId="24D4DD8F" w14:textId="77777777" w:rsidR="005829AD" w:rsidRPr="00614A01" w:rsidRDefault="005829AD" w:rsidP="0067562F">
            <w:pPr>
              <w:spacing w:before="80" w:after="80"/>
            </w:pPr>
          </w:p>
          <w:p w14:paraId="1544845A" w14:textId="77777777" w:rsidR="005829AD" w:rsidRPr="00614A01" w:rsidRDefault="005829AD" w:rsidP="0067562F">
            <w:pPr>
              <w:spacing w:before="80" w:after="80"/>
            </w:pPr>
          </w:p>
        </w:tc>
      </w:tr>
      <w:tr w:rsidR="005829AD" w:rsidRPr="00614A01" w14:paraId="3E67D4F7" w14:textId="77777777" w:rsidTr="0067562F">
        <w:tc>
          <w:tcPr>
            <w:tcW w:w="9108" w:type="dxa"/>
          </w:tcPr>
          <w:p w14:paraId="1E9CB3A1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Control measures in place:</w:t>
            </w:r>
          </w:p>
          <w:p w14:paraId="7CA3DDE2" w14:textId="77777777" w:rsidR="005829AD" w:rsidRDefault="005829AD" w:rsidP="0067562F">
            <w:pPr>
              <w:spacing w:before="80" w:after="80"/>
            </w:pPr>
          </w:p>
          <w:p w14:paraId="35842DDC" w14:textId="77777777" w:rsidR="005829AD" w:rsidRDefault="005829AD" w:rsidP="0067562F">
            <w:pPr>
              <w:spacing w:before="80" w:after="80"/>
            </w:pPr>
          </w:p>
          <w:p w14:paraId="2AE031CE" w14:textId="77777777" w:rsidR="005829AD" w:rsidRDefault="005829AD" w:rsidP="0067562F">
            <w:pPr>
              <w:spacing w:before="80" w:after="80"/>
            </w:pPr>
          </w:p>
          <w:p w14:paraId="75E3805A" w14:textId="77777777" w:rsidR="005829AD" w:rsidRPr="00614A01" w:rsidRDefault="005829AD" w:rsidP="0067562F">
            <w:pPr>
              <w:spacing w:before="80" w:after="80"/>
            </w:pPr>
          </w:p>
          <w:p w14:paraId="33BFF8B4" w14:textId="77777777" w:rsidR="005829AD" w:rsidRPr="00614A01" w:rsidRDefault="005829AD" w:rsidP="0067562F">
            <w:pPr>
              <w:spacing w:before="80" w:after="80"/>
            </w:pPr>
          </w:p>
          <w:p w14:paraId="66B4DC8B" w14:textId="77777777" w:rsidR="005829AD" w:rsidRPr="00614A01" w:rsidRDefault="005829AD" w:rsidP="0067562F">
            <w:pPr>
              <w:spacing w:before="80" w:after="80"/>
            </w:pPr>
          </w:p>
          <w:p w14:paraId="437DA174" w14:textId="77777777" w:rsidR="005829AD" w:rsidRPr="00614A01" w:rsidRDefault="005829AD" w:rsidP="0067562F">
            <w:pPr>
              <w:spacing w:before="80" w:after="80"/>
            </w:pPr>
          </w:p>
          <w:p w14:paraId="45A7BAA1" w14:textId="77777777" w:rsidR="005829AD" w:rsidRPr="00614A01" w:rsidRDefault="005829AD" w:rsidP="0067562F">
            <w:pPr>
              <w:spacing w:before="80" w:after="80"/>
            </w:pPr>
          </w:p>
          <w:p w14:paraId="4EAF8402" w14:textId="77777777" w:rsidR="005829AD" w:rsidRPr="00614A01" w:rsidRDefault="005829AD" w:rsidP="0067562F">
            <w:pPr>
              <w:spacing w:before="80" w:after="80"/>
            </w:pPr>
          </w:p>
          <w:p w14:paraId="3E68328B" w14:textId="77777777" w:rsidR="005829AD" w:rsidRPr="00614A01" w:rsidRDefault="005829AD" w:rsidP="0067562F">
            <w:pPr>
              <w:spacing w:before="80" w:after="80"/>
            </w:pPr>
          </w:p>
        </w:tc>
      </w:tr>
    </w:tbl>
    <w:p w14:paraId="3061D2BC" w14:textId="77777777" w:rsidR="005829AD" w:rsidRDefault="005829AD" w:rsidP="005829AD">
      <w:pPr>
        <w:spacing w:before="160" w:after="240"/>
      </w:pPr>
      <w:r>
        <w:t>To the best of my knowledge the information provided is correct.  The control measures in place reduce the risk to an acceptable degree.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441"/>
        <w:gridCol w:w="1440"/>
      </w:tblGrid>
      <w:tr w:rsidR="005829AD" w:rsidRPr="00614A01" w14:paraId="0CD8A1FC" w14:textId="77777777" w:rsidTr="0067562F">
        <w:tc>
          <w:tcPr>
            <w:tcW w:w="3227" w:type="dxa"/>
          </w:tcPr>
          <w:p w14:paraId="33DE4952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Signed:</w:t>
            </w:r>
          </w:p>
        </w:tc>
        <w:tc>
          <w:tcPr>
            <w:tcW w:w="4441" w:type="dxa"/>
          </w:tcPr>
          <w:p w14:paraId="71AF8C27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Name:</w:t>
            </w:r>
          </w:p>
        </w:tc>
        <w:tc>
          <w:tcPr>
            <w:tcW w:w="1440" w:type="dxa"/>
          </w:tcPr>
          <w:p w14:paraId="76A0AB4D" w14:textId="77777777" w:rsidR="005829AD" w:rsidRPr="00AC5892" w:rsidRDefault="005829AD" w:rsidP="0067562F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Date:</w:t>
            </w:r>
          </w:p>
        </w:tc>
      </w:tr>
    </w:tbl>
    <w:p w14:paraId="6DCB0182" w14:textId="77777777" w:rsidR="005829AD" w:rsidRPr="00AC5892" w:rsidRDefault="005829AD" w:rsidP="005829AD">
      <w:pPr>
        <w:spacing w:before="240" w:after="240"/>
        <w:rPr>
          <w:rFonts w:ascii="Myriad Pro Light" w:hAnsi="Myriad Pro Light"/>
        </w:rPr>
      </w:pPr>
      <w:r w:rsidRPr="00AC5892">
        <w:rPr>
          <w:rFonts w:ascii="Myriad Pro Light" w:hAnsi="Myriad Pro Light"/>
        </w:rPr>
        <w:t>PLEASE NOTE:</w:t>
      </w:r>
    </w:p>
    <w:p w14:paraId="2005C493" w14:textId="77777777" w:rsidR="005829AD" w:rsidRPr="0092319A" w:rsidRDefault="005829AD" w:rsidP="005829AD">
      <w:r>
        <w:t>This is a very basic risk assessment format for simple risks only.  Multiple or complex risks will require a more detailed risk assessment</w:t>
      </w:r>
    </w:p>
    <w:p w14:paraId="5A22DC9B" w14:textId="77777777" w:rsidR="000B4714" w:rsidRPr="004967EC" w:rsidRDefault="000B4714" w:rsidP="00A719F5">
      <w:pPr>
        <w:tabs>
          <w:tab w:val="left" w:pos="709"/>
          <w:tab w:val="right" w:leader="underscore" w:pos="3544"/>
          <w:tab w:val="left" w:pos="3828"/>
          <w:tab w:val="left" w:pos="4678"/>
          <w:tab w:val="right" w:leader="underscore" w:pos="7371"/>
          <w:tab w:val="left" w:pos="7797"/>
          <w:tab w:val="left" w:pos="8364"/>
          <w:tab w:val="right" w:leader="underscore" w:pos="9781"/>
        </w:tabs>
        <w:spacing w:before="360"/>
        <w:rPr>
          <w:b/>
          <w:sz w:val="22"/>
        </w:rPr>
      </w:pPr>
    </w:p>
    <w:sectPr w:rsidR="000B4714" w:rsidRPr="004967EC" w:rsidSect="00B7248A">
      <w:headerReference w:type="default" r:id="rId8"/>
      <w:pgSz w:w="11900" w:h="16840"/>
      <w:pgMar w:top="425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FCF64" w14:textId="77777777" w:rsidR="00196E61" w:rsidRDefault="00196E61">
      <w:pPr>
        <w:spacing w:after="0"/>
      </w:pPr>
      <w:r>
        <w:separator/>
      </w:r>
    </w:p>
  </w:endnote>
  <w:endnote w:type="continuationSeparator" w:id="0">
    <w:p w14:paraId="507445F7" w14:textId="77777777" w:rsidR="00196E61" w:rsidRDefault="00196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Light">
    <w:altName w:val="Myriad Pro Semibold I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57391" w14:textId="77777777" w:rsidR="00196E61" w:rsidRDefault="00196E61">
      <w:pPr>
        <w:spacing w:after="0"/>
      </w:pPr>
      <w:r>
        <w:separator/>
      </w:r>
    </w:p>
  </w:footnote>
  <w:footnote w:type="continuationSeparator" w:id="0">
    <w:p w14:paraId="4412B94B" w14:textId="77777777" w:rsidR="00196E61" w:rsidRDefault="00196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DA56" w14:textId="77777777" w:rsidR="004967EC" w:rsidRDefault="004967EC" w:rsidP="00C900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B49"/>
    <w:multiLevelType w:val="hybridMultilevel"/>
    <w:tmpl w:val="805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0071"/>
    <w:multiLevelType w:val="hybridMultilevel"/>
    <w:tmpl w:val="F73E8D4C"/>
    <w:lvl w:ilvl="0" w:tplc="9F3E816E">
      <w:start w:val="1"/>
      <w:numFmt w:val="bullet"/>
      <w:pStyle w:val="Bulleted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797349"/>
    <w:multiLevelType w:val="hybridMultilevel"/>
    <w:tmpl w:val="90489BBA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5454"/>
    <w:multiLevelType w:val="hybridMultilevel"/>
    <w:tmpl w:val="A3D47056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6FE3"/>
    <w:multiLevelType w:val="hybridMultilevel"/>
    <w:tmpl w:val="568476EE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7821"/>
    <w:multiLevelType w:val="hybridMultilevel"/>
    <w:tmpl w:val="C8CCD520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C5917"/>
    <w:multiLevelType w:val="hybridMultilevel"/>
    <w:tmpl w:val="901037FC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E2D76E">
      <w:start w:val="2"/>
      <w:numFmt w:val="bullet"/>
      <w:lvlText w:val="-"/>
      <w:lvlJc w:val="left"/>
      <w:pPr>
        <w:ind w:left="1440" w:hanging="360"/>
      </w:pPr>
      <w:rPr>
        <w:rFonts w:ascii="Myriad Pro" w:eastAsia="Cambria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10294"/>
    <w:multiLevelType w:val="hybridMultilevel"/>
    <w:tmpl w:val="0B7AC2FA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021D2"/>
    <w:multiLevelType w:val="hybridMultilevel"/>
    <w:tmpl w:val="6F4AEC08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44384"/>
    <w:multiLevelType w:val="hybridMultilevel"/>
    <w:tmpl w:val="A184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4F40"/>
    <w:multiLevelType w:val="hybridMultilevel"/>
    <w:tmpl w:val="0D304134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83454"/>
    <w:multiLevelType w:val="hybridMultilevel"/>
    <w:tmpl w:val="7996D50E"/>
    <w:lvl w:ilvl="0" w:tplc="08090001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81B84"/>
    <w:multiLevelType w:val="hybridMultilevel"/>
    <w:tmpl w:val="A0F8B35E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D3A88"/>
    <w:multiLevelType w:val="hybridMultilevel"/>
    <w:tmpl w:val="49665A86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E3A3A"/>
    <w:multiLevelType w:val="hybridMultilevel"/>
    <w:tmpl w:val="006230AC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3"/>
  </w:num>
  <w:num w:numId="5">
    <w:abstractNumId w:val="5"/>
  </w:num>
  <w:num w:numId="6">
    <w:abstractNumId w:val="4"/>
  </w:num>
  <w:num w:numId="7">
    <w:abstractNumId w:val="14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4"/>
    <w:rsid w:val="0000279C"/>
    <w:rsid w:val="000066CA"/>
    <w:rsid w:val="00011DF4"/>
    <w:rsid w:val="00067C3B"/>
    <w:rsid w:val="000708A1"/>
    <w:rsid w:val="00081BC4"/>
    <w:rsid w:val="00094A5D"/>
    <w:rsid w:val="000A43AC"/>
    <w:rsid w:val="000B4714"/>
    <w:rsid w:val="000C3B90"/>
    <w:rsid w:val="000E0213"/>
    <w:rsid w:val="000F052C"/>
    <w:rsid w:val="001156B9"/>
    <w:rsid w:val="00126223"/>
    <w:rsid w:val="00131E8E"/>
    <w:rsid w:val="00140EDF"/>
    <w:rsid w:val="001537C3"/>
    <w:rsid w:val="00185872"/>
    <w:rsid w:val="001969CF"/>
    <w:rsid w:val="00196E61"/>
    <w:rsid w:val="001A5EA0"/>
    <w:rsid w:val="001D114F"/>
    <w:rsid w:val="002043EC"/>
    <w:rsid w:val="00206F43"/>
    <w:rsid w:val="00232017"/>
    <w:rsid w:val="002331B9"/>
    <w:rsid w:val="0024284F"/>
    <w:rsid w:val="0025557C"/>
    <w:rsid w:val="00257C1B"/>
    <w:rsid w:val="0026523A"/>
    <w:rsid w:val="0027087F"/>
    <w:rsid w:val="00296F31"/>
    <w:rsid w:val="002A3401"/>
    <w:rsid w:val="002C11CC"/>
    <w:rsid w:val="002E0C3E"/>
    <w:rsid w:val="003158BF"/>
    <w:rsid w:val="00320798"/>
    <w:rsid w:val="0033531D"/>
    <w:rsid w:val="00336C96"/>
    <w:rsid w:val="00341419"/>
    <w:rsid w:val="00363C96"/>
    <w:rsid w:val="0037287A"/>
    <w:rsid w:val="003834FD"/>
    <w:rsid w:val="003852E3"/>
    <w:rsid w:val="003C1A5E"/>
    <w:rsid w:val="003C5C0D"/>
    <w:rsid w:val="003C62A4"/>
    <w:rsid w:val="003E3168"/>
    <w:rsid w:val="00401AEB"/>
    <w:rsid w:val="00417794"/>
    <w:rsid w:val="00432202"/>
    <w:rsid w:val="004364AA"/>
    <w:rsid w:val="00436E91"/>
    <w:rsid w:val="0046406E"/>
    <w:rsid w:val="00492178"/>
    <w:rsid w:val="00493DA2"/>
    <w:rsid w:val="004967EC"/>
    <w:rsid w:val="004A7CC4"/>
    <w:rsid w:val="004D0C0C"/>
    <w:rsid w:val="004D21A1"/>
    <w:rsid w:val="005241F2"/>
    <w:rsid w:val="00532F77"/>
    <w:rsid w:val="00542438"/>
    <w:rsid w:val="00555F03"/>
    <w:rsid w:val="005829AD"/>
    <w:rsid w:val="005A2E14"/>
    <w:rsid w:val="005C6BBC"/>
    <w:rsid w:val="005E2FAF"/>
    <w:rsid w:val="005F2A6B"/>
    <w:rsid w:val="00622BD3"/>
    <w:rsid w:val="00640832"/>
    <w:rsid w:val="0068150D"/>
    <w:rsid w:val="006A1040"/>
    <w:rsid w:val="006B23C9"/>
    <w:rsid w:val="006C1362"/>
    <w:rsid w:val="006C13DC"/>
    <w:rsid w:val="006F0D3C"/>
    <w:rsid w:val="006F3B8B"/>
    <w:rsid w:val="007008A9"/>
    <w:rsid w:val="0071394A"/>
    <w:rsid w:val="007178A1"/>
    <w:rsid w:val="00751162"/>
    <w:rsid w:val="007660CD"/>
    <w:rsid w:val="00774582"/>
    <w:rsid w:val="00786E9F"/>
    <w:rsid w:val="007A150C"/>
    <w:rsid w:val="007B06BD"/>
    <w:rsid w:val="007C55DA"/>
    <w:rsid w:val="007F2270"/>
    <w:rsid w:val="007F6868"/>
    <w:rsid w:val="008138A3"/>
    <w:rsid w:val="00815719"/>
    <w:rsid w:val="0082036E"/>
    <w:rsid w:val="00822BAE"/>
    <w:rsid w:val="00826A9D"/>
    <w:rsid w:val="00827C2E"/>
    <w:rsid w:val="00837774"/>
    <w:rsid w:val="0085466C"/>
    <w:rsid w:val="008A3367"/>
    <w:rsid w:val="008A42DE"/>
    <w:rsid w:val="00904B1F"/>
    <w:rsid w:val="00906347"/>
    <w:rsid w:val="0092319A"/>
    <w:rsid w:val="009232BA"/>
    <w:rsid w:val="009401DC"/>
    <w:rsid w:val="0094202A"/>
    <w:rsid w:val="00970196"/>
    <w:rsid w:val="009772F0"/>
    <w:rsid w:val="00977461"/>
    <w:rsid w:val="0099374E"/>
    <w:rsid w:val="009D0D73"/>
    <w:rsid w:val="009D25B5"/>
    <w:rsid w:val="009D457E"/>
    <w:rsid w:val="009E3B4C"/>
    <w:rsid w:val="00A23486"/>
    <w:rsid w:val="00A33679"/>
    <w:rsid w:val="00A50BA7"/>
    <w:rsid w:val="00A51A76"/>
    <w:rsid w:val="00A634C8"/>
    <w:rsid w:val="00A719F5"/>
    <w:rsid w:val="00AA282A"/>
    <w:rsid w:val="00AC5892"/>
    <w:rsid w:val="00AD28E1"/>
    <w:rsid w:val="00AE3FF0"/>
    <w:rsid w:val="00AE7759"/>
    <w:rsid w:val="00B444C4"/>
    <w:rsid w:val="00B548D5"/>
    <w:rsid w:val="00B7248A"/>
    <w:rsid w:val="00BA3008"/>
    <w:rsid w:val="00BA50EA"/>
    <w:rsid w:val="00BE1FCA"/>
    <w:rsid w:val="00BF2FE8"/>
    <w:rsid w:val="00C0076A"/>
    <w:rsid w:val="00C07390"/>
    <w:rsid w:val="00C21A85"/>
    <w:rsid w:val="00C25B7E"/>
    <w:rsid w:val="00C32B4A"/>
    <w:rsid w:val="00C36978"/>
    <w:rsid w:val="00C37F7D"/>
    <w:rsid w:val="00C47F6C"/>
    <w:rsid w:val="00C567E0"/>
    <w:rsid w:val="00C76662"/>
    <w:rsid w:val="00C87EC5"/>
    <w:rsid w:val="00C900D0"/>
    <w:rsid w:val="00D006AB"/>
    <w:rsid w:val="00D06316"/>
    <w:rsid w:val="00D12DFF"/>
    <w:rsid w:val="00D27416"/>
    <w:rsid w:val="00D735F5"/>
    <w:rsid w:val="00D92029"/>
    <w:rsid w:val="00D9697D"/>
    <w:rsid w:val="00DB1FAC"/>
    <w:rsid w:val="00DB7CCB"/>
    <w:rsid w:val="00E024C2"/>
    <w:rsid w:val="00E11604"/>
    <w:rsid w:val="00E25824"/>
    <w:rsid w:val="00E35EDF"/>
    <w:rsid w:val="00E80AF9"/>
    <w:rsid w:val="00E965DD"/>
    <w:rsid w:val="00E97AED"/>
    <w:rsid w:val="00EA2D64"/>
    <w:rsid w:val="00EA3264"/>
    <w:rsid w:val="00EC4E18"/>
    <w:rsid w:val="00EF4240"/>
    <w:rsid w:val="00F30F05"/>
    <w:rsid w:val="00F3605B"/>
    <w:rsid w:val="00F50394"/>
    <w:rsid w:val="00F54234"/>
    <w:rsid w:val="00F67F57"/>
    <w:rsid w:val="00F74865"/>
    <w:rsid w:val="00F80914"/>
    <w:rsid w:val="00F94233"/>
    <w:rsid w:val="00F95AE6"/>
    <w:rsid w:val="00F970F0"/>
    <w:rsid w:val="00F970F9"/>
    <w:rsid w:val="00F97506"/>
    <w:rsid w:val="00FF40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75F60"/>
  <w15:docId w15:val="{AC95B7F5-2CB6-F447-8ACA-3CEFC18D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19A"/>
    <w:pPr>
      <w:spacing w:after="200"/>
    </w:pPr>
    <w:rPr>
      <w:rFonts w:ascii="Myriad Pro" w:hAnsi="Myriad Pro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029"/>
    <w:pPr>
      <w:keepNext/>
      <w:keepLines/>
      <w:spacing w:after="480"/>
      <w:outlineLvl w:val="0"/>
    </w:pPr>
    <w:rPr>
      <w:rFonts w:ascii="Myriad Pro Light" w:eastAsia="MS Gothic" w:hAnsi="Myriad Pro Light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029"/>
    <w:pPr>
      <w:keepNext/>
      <w:keepLines/>
      <w:spacing w:after="360"/>
      <w:outlineLvl w:val="1"/>
    </w:pPr>
    <w:rPr>
      <w:rFonts w:ascii="Myriad Pro Light" w:eastAsia="MS Gothic" w:hAnsi="Myriad Pro Light"/>
      <w:bCs/>
      <w:color w:val="26262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714"/>
    <w:pPr>
      <w:keepNext/>
      <w:keepLines/>
      <w:spacing w:after="240"/>
      <w:outlineLvl w:val="2"/>
    </w:pPr>
    <w:rPr>
      <w:rFonts w:ascii="Myriad Pro Light" w:eastAsia="MS Gothic" w:hAnsi="Myriad Pro Light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394A"/>
    <w:pPr>
      <w:keepNext/>
      <w:keepLines/>
      <w:spacing w:after="240"/>
      <w:outlineLvl w:val="3"/>
    </w:pPr>
    <w:rPr>
      <w:rFonts w:ascii="Myriad Pro Light" w:eastAsia="MS Gothic" w:hAnsi="Myriad Pro Light"/>
      <w:bCs/>
      <w:iCs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B4A"/>
    <w:pPr>
      <w:keepNext/>
      <w:keepLines/>
      <w:spacing w:after="240"/>
      <w:outlineLvl w:val="4"/>
    </w:pPr>
    <w:rPr>
      <w:rFonts w:ascii="Myriad Pro Light" w:eastAsia="MS Gothic" w:hAnsi="Myriad Pro Light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E865CE"/>
    <w:pPr>
      <w:widowControl w:val="0"/>
      <w:numPr>
        <w:numId w:val="1"/>
      </w:numPr>
      <w:adjustRightInd w:val="0"/>
      <w:spacing w:after="240" w:line="360" w:lineRule="atLeast"/>
      <w:textAlignment w:val="baseline"/>
    </w:pPr>
    <w:rPr>
      <w:rFonts w:ascii="Arial" w:eastAsia="Times New Roman" w:hAnsi="Arial"/>
      <w:lang w:eastAsia="en-GB"/>
    </w:rPr>
  </w:style>
  <w:style w:type="character" w:customStyle="1" w:styleId="Heading1Char">
    <w:name w:val="Heading 1 Char"/>
    <w:link w:val="Heading1"/>
    <w:uiPriority w:val="9"/>
    <w:rsid w:val="00D92029"/>
    <w:rPr>
      <w:rFonts w:ascii="Myriad Pro Light" w:eastAsia="MS Gothic" w:hAnsi="Myriad Pro Light" w:cs="Times New Roman"/>
      <w:bCs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D92029"/>
    <w:rPr>
      <w:rFonts w:ascii="Myriad Pro Light" w:eastAsia="MS Gothic" w:hAnsi="Myriad Pro Light" w:cs="Times New Roman"/>
      <w:bCs/>
      <w:color w:val="262626"/>
      <w:sz w:val="28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50394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0B4714"/>
    <w:rPr>
      <w:rFonts w:ascii="Myriad Pro Light" w:eastAsia="MS Gothic" w:hAnsi="Myriad Pro Light" w:cs="Times New Roman"/>
      <w:bCs/>
      <w:sz w:val="28"/>
      <w:lang w:val="en-GB"/>
    </w:rPr>
  </w:style>
  <w:style w:type="character" w:customStyle="1" w:styleId="Heading4Char">
    <w:name w:val="Heading 4 Char"/>
    <w:link w:val="Heading4"/>
    <w:uiPriority w:val="9"/>
    <w:rsid w:val="0071394A"/>
    <w:rPr>
      <w:rFonts w:ascii="Myriad Pro Light" w:eastAsia="MS Gothic" w:hAnsi="Myriad Pro Light" w:cs="Times New Roman"/>
      <w:bCs/>
      <w:iCs/>
      <w:color w:val="595959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394A"/>
    <w:pPr>
      <w:tabs>
        <w:tab w:val="center" w:pos="4320"/>
        <w:tab w:val="right" w:pos="8640"/>
      </w:tabs>
      <w:spacing w:after="0"/>
    </w:pPr>
  </w:style>
  <w:style w:type="character" w:customStyle="1" w:styleId="Heading5Char">
    <w:name w:val="Heading 5 Char"/>
    <w:link w:val="Heading5"/>
    <w:uiPriority w:val="9"/>
    <w:rsid w:val="00C32B4A"/>
    <w:rPr>
      <w:rFonts w:ascii="Myriad Pro Light" w:eastAsia="MS Gothic" w:hAnsi="Myriad Pro Light" w:cs="Times New Roman"/>
      <w:color w:val="404040"/>
      <w:lang w:val="en-GB"/>
    </w:rPr>
  </w:style>
  <w:style w:type="character" w:customStyle="1" w:styleId="HeaderChar">
    <w:name w:val="Header Char"/>
    <w:link w:val="Header"/>
    <w:uiPriority w:val="99"/>
    <w:rsid w:val="0071394A"/>
    <w:rPr>
      <w:rFonts w:ascii="Myriad Pro" w:hAnsi="Myriad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394A"/>
    <w:pPr>
      <w:tabs>
        <w:tab w:val="center" w:pos="4320"/>
        <w:tab w:val="right" w:pos="8640"/>
      </w:tabs>
      <w:spacing w:after="0"/>
    </w:pPr>
    <w:rPr>
      <w:color w:val="7F7F7F"/>
    </w:rPr>
  </w:style>
  <w:style w:type="character" w:customStyle="1" w:styleId="FooterChar">
    <w:name w:val="Footer Char"/>
    <w:link w:val="Footer"/>
    <w:uiPriority w:val="99"/>
    <w:rsid w:val="0071394A"/>
    <w:rPr>
      <w:rFonts w:ascii="Myriad Pro" w:hAnsi="Myriad Pro"/>
      <w:color w:val="7F7F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Scottish Smallholder Festival 2019	</vt:lpstr>
      <vt:lpstr>    Breed Society Stand Application Form</vt:lpstr>
    </vt:vector>
  </TitlesOfParts>
  <Company>Champion IS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Champion</dc:creator>
  <cp:keywords/>
  <cp:lastModifiedBy>Microsoft Office User</cp:lastModifiedBy>
  <cp:revision>3</cp:revision>
  <cp:lastPrinted>2012-01-26T15:08:00Z</cp:lastPrinted>
  <dcterms:created xsi:type="dcterms:W3CDTF">2021-10-19T10:58:00Z</dcterms:created>
  <dcterms:modified xsi:type="dcterms:W3CDTF">2022-01-24T12:08:00Z</dcterms:modified>
</cp:coreProperties>
</file>